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Pr="00E21DC3" w:rsidRDefault="00646BBA" w:rsidP="00796C9E">
      <w:pPr>
        <w:pStyle w:val="a3"/>
        <w:rPr>
          <w:rFonts w:ascii="Palatino Linotype" w:hAnsi="Palatino Linotype"/>
        </w:rPr>
      </w:pPr>
      <w:bookmarkStart w:id="0" w:name="_GoBack"/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Palatino Linotype" w:hAnsi="Palatino Linotype"/>
          <w:lang w:val="ru-RU"/>
        </w:rPr>
        <w:t>1.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Объекти фанни педагогикаро муайян намоед?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 xml:space="preserve">) Объекти фанни педагогикаро он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исмати зу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уроти во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еияти мав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уда ташки</w:t>
      </w:r>
      <w:r w:rsidRPr="00E21DC3">
        <w:rPr>
          <w:rFonts w:ascii="Times New Roman" w:hAnsi="Times New Roman" w:cs="Times New Roman"/>
          <w:lang w:val="ru-RU"/>
        </w:rPr>
        <w:t>л меди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ад, ки худ сабабгори рушду инкишофи инсон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Объекти фанни педагогикаро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 xml:space="preserve">зиши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одиса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табиат ташкил меди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Объекти фанни педагогикаро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 xml:space="preserve">зиши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одиса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таърих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ташкил меди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Объекти фанни педагогикаро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 xml:space="preserve">зиши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исмат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таълим ва т</w:t>
      </w:r>
      <w:r w:rsidRPr="00E21DC3">
        <w:rPr>
          <w:rFonts w:ascii="Times New Roman" w:hAnsi="Times New Roman" w:cs="Times New Roman"/>
          <w:lang w:val="ru-RU"/>
        </w:rPr>
        <w:t>арбия ташкил меди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Объекти фанни педагогикаро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 xml:space="preserve">зиши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одиса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таърих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амъият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ташкил меди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2.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Предмети фанни педагогика чист?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 xml:space="preserve">) Предмети фанни педагогика фарогири маълумоту маърифатест, ки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амчун раванди во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е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ати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дар ин</w:t>
      </w:r>
      <w:r w:rsidRPr="00E21DC3">
        <w:rPr>
          <w:rFonts w:ascii="Times New Roman" w:hAnsi="Times New Roman" w:cs="Times New Roman"/>
          <w:lang w:val="ru-RU"/>
        </w:rPr>
        <w:t>ститут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махсуси 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тимо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аз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абили оила,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таълим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фар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анг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-тарбияв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ба ро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 монда мешавад;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 xml:space="preserve">зиши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одиса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табиат предмети фанни педагогикаро ташкил меди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Предмети фанни педагогикаро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зиши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таълим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илм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ташкил меди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зиши предмети фанни педагогикаро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фар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анг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-тарбияв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ташкил меди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анд;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Предмети фанни педагогикаро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зиши институти махсуси 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тимо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-оила ба ро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 мемонад;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3.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Вазифа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фанни педагогика аз ч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иборатанд?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Вазифа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ои фанни педагогика </w:t>
      </w:r>
      <w:r w:rsidRPr="00E21DC3">
        <w:rPr>
          <w:rFonts w:ascii="Times New Roman" w:hAnsi="Times New Roman" w:cs="Times New Roman"/>
          <w:lang w:val="ru-RU"/>
        </w:rPr>
        <w:t>аз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 xml:space="preserve"> ва муайянсозии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онуният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дар со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аи таълиму тарбия, идораи низоми таълим ва тарбия,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 xml:space="preserve">зиш ва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амъбасти та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рибаи пеш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адами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пешбинии инкишофи минбаъдаи система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таълим, та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ия ва такмили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о, восита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ва шакл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ои нави таълиму тарбия,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ор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намудани нати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дар амалияи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 иборат мебошад;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Вазифа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фанни педагогика аз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 xml:space="preserve"> ва муайянсозии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онуният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дар со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аи таълиму тарбия иборат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Вазифа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фанни педагогика аз идораи низоми таълим ва тарбия,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 xml:space="preserve">зиш ва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амъбасти та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рибаи пеш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адами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иборат мебошад;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lastRenderedPageBreak/>
        <w:t>D</w:t>
      </w:r>
      <w:r w:rsidRPr="00E21DC3">
        <w:rPr>
          <w:rFonts w:ascii="Times New Roman" w:hAnsi="Times New Roman" w:cs="Times New Roman"/>
          <w:lang w:val="ru-RU"/>
        </w:rPr>
        <w:t>) Вазифа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фанни педагогика аз та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ия ва такмили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о, восита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ва шакл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нави таълиму тарбия иборат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Вазифа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ои фанни педагогика аз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ор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намудани нати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дар амалияи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</w:t>
      </w:r>
      <w:r w:rsidRPr="00E21DC3">
        <w:rPr>
          <w:rFonts w:ascii="Times New Roman" w:hAnsi="Times New Roman" w:cs="Times New Roman"/>
          <w:lang w:val="ru-RU"/>
        </w:rPr>
        <w:t xml:space="preserve"> иборат мебошад;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4.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Метод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отии педагогикаро шар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 ди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ед?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Метод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отии педагогиро тарзу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зиши зу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уроти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касб ва маълумоти ро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еъ ба он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оро бо ма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 xml:space="preserve">сади муайян намудани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онуният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ва робита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мута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обилаи ин зу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урот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таш</w:t>
      </w:r>
      <w:r w:rsidRPr="00E21DC3">
        <w:rPr>
          <w:rFonts w:ascii="Times New Roman" w:hAnsi="Times New Roman" w:cs="Times New Roman"/>
          <w:lang w:val="ru-RU"/>
        </w:rPr>
        <w:t>кил меди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анд;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Метод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отии педагогиро тарзу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таълими фан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ва маълумоти ро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еъ ба он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оро бо ма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 xml:space="preserve">сади муайян намудани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онуният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 ташкил меди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анд;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Метод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ин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зиши тарзу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зу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уроти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бо ма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сади му</w:t>
      </w:r>
      <w:r w:rsidRPr="00E21DC3">
        <w:rPr>
          <w:rFonts w:ascii="Times New Roman" w:hAnsi="Times New Roman" w:cs="Times New Roman"/>
          <w:lang w:val="ru-RU"/>
        </w:rPr>
        <w:t xml:space="preserve">айян намудани робитаи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онуният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мебошанд;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Метод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иборатанд аз метод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назариявию амалии та</w:t>
      </w:r>
      <w:r w:rsidRPr="00E21DC3">
        <w:rPr>
          <w:rFonts w:ascii="Times New Roman" w:hAnsi="Times New Roman" w:cs="Times New Roman"/>
          <w:lang w:val="ru-RU"/>
        </w:rPr>
        <w:t>ҳқ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 xml:space="preserve"> ва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онуният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ро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еъ ба робитаи мута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обилаи падида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ои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амъият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Метод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ин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ои таъсиррасон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ба фаъолияти шах</w:t>
      </w:r>
      <w:r w:rsidRPr="00E21DC3">
        <w:rPr>
          <w:rFonts w:ascii="Times New Roman" w:hAnsi="Times New Roman" w:cs="Times New Roman"/>
          <w:lang w:val="ru-RU"/>
        </w:rPr>
        <w:t>сият мебошанд;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5.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Педагогика чист?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Педагогика ма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и илм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назарияв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амалист, ки тарбия, та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силот ва таълимро меом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Педагогика калимаи юнони буда, маънояш та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силот мебошад;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Педагогика илм дар бораи шуур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Педагогика фанни таълимие</w:t>
      </w:r>
      <w:r w:rsidRPr="00E21DC3">
        <w:rPr>
          <w:rFonts w:ascii="Times New Roman" w:hAnsi="Times New Roman" w:cs="Times New Roman"/>
          <w:lang w:val="ru-RU"/>
        </w:rPr>
        <w:t>ст, ки тарзи дурусти бози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ои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исмониро меом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зонад;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Педагогика раванди ташаккули тафаккури инсон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6.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Ба сохтори анъанавии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 илми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кадом со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дохил мешаванд?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Педагогикаи умум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таърихи педагогика, педагогикаи синну сол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(томакт</w:t>
      </w:r>
      <w:r w:rsidRPr="00E21DC3">
        <w:rPr>
          <w:rFonts w:ascii="Times New Roman" w:hAnsi="Times New Roman" w:cs="Times New Roman"/>
          <w:lang w:val="ru-RU"/>
        </w:rPr>
        <w:t>аб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мактаб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педагогикаи калонсолон) , педагогикаи исло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кун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 педагогикаи ношунавоён, педагогикаи нобиноёну заифчашмон, педагогикаи лакнатзабонон,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хусус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педагогикаи со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(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арб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варзиш, мактаби 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исте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сол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) , этнопедагогика;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 xml:space="preserve">) Педагогикаи </w:t>
      </w:r>
      <w:r w:rsidRPr="00E21DC3">
        <w:rPr>
          <w:rFonts w:ascii="Times New Roman" w:hAnsi="Times New Roman" w:cs="Times New Roman"/>
          <w:lang w:val="ru-RU"/>
        </w:rPr>
        <w:t>синну сол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(томактаб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мактаб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педагогикаи калонсолон) , педагогикаи исло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кун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; педагогикаи ношунавоён, педагогикаи нобиноёну </w:t>
      </w:r>
      <w:r w:rsidRPr="00E21DC3">
        <w:rPr>
          <w:rFonts w:ascii="Times New Roman" w:hAnsi="Times New Roman" w:cs="Times New Roman"/>
          <w:lang w:val="ru-RU"/>
        </w:rPr>
        <w:lastRenderedPageBreak/>
        <w:t>заифчашмон, педагогикаи лакнатзабонон,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хусус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педагогикаи со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(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арб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варзиш, мактаби 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исте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сол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) , этнопедагогик</w:t>
      </w:r>
      <w:r w:rsidRPr="00E21DC3">
        <w:rPr>
          <w:rFonts w:ascii="Times New Roman" w:hAnsi="Times New Roman" w:cs="Times New Roman"/>
          <w:lang w:val="ru-RU"/>
        </w:rPr>
        <w:t>а;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Таърихи педагогика, педагогикаи синну сол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(томактаб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мактаб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педагогикаи калонсолон) , педагогикаи исло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кун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 педагогикаи ношунавоён, педагогикаи нобиноёну заифчашмон, педагогикаи лакнатзабонон,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хусус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педагогикаи со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(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арб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варзиш, м</w:t>
      </w:r>
      <w:r w:rsidRPr="00E21DC3">
        <w:rPr>
          <w:rFonts w:ascii="Times New Roman" w:hAnsi="Times New Roman" w:cs="Times New Roman"/>
          <w:lang w:val="ru-RU"/>
        </w:rPr>
        <w:t>актаби 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исте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сол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) , этнопедагогика;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Педагогикаи умум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таърихи педагогика, педагогикаи синну сол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(томактаб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мактаб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педагогикаи калонсолон) , педагогикаи исло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кун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 педагогикаи ношунавоён, педагогикаи нобиноёну заифчашмон, педагогикаи лакнатзабо</w:t>
      </w:r>
      <w:r w:rsidRPr="00E21DC3">
        <w:rPr>
          <w:rFonts w:ascii="Times New Roman" w:hAnsi="Times New Roman" w:cs="Times New Roman"/>
          <w:lang w:val="ru-RU"/>
        </w:rPr>
        <w:t>нон,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хусус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педагогикаи со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(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арб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варзиш, мактаби 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исте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сол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);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Педагогикаи умум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таърихи педагогика, педагогикаи синну сол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(томактаб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мактаб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педагогикаи калонсолон) , педагогикаи исло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кун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 педагогикаи ношунавоён,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хусус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, </w:t>
      </w:r>
      <w:r w:rsidRPr="00E21DC3">
        <w:rPr>
          <w:rFonts w:ascii="Times New Roman" w:hAnsi="Times New Roman" w:cs="Times New Roman"/>
          <w:lang w:val="ru-RU"/>
        </w:rPr>
        <w:t>педагогикаи со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(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арб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варзиш, мактаби 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исте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сол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) , этнопедагогика;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7.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Этнопедагогика чиро меом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зад?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Этнопедагогика як со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аи илми педагогика буда, тарбияи мардумиро дар миёни нажод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гуногун меом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Этнопедагогика илм дар бораи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зиши</w:t>
      </w:r>
      <w:r w:rsidRPr="00E21DC3">
        <w:rPr>
          <w:rFonts w:ascii="Times New Roman" w:hAnsi="Times New Roman" w:cs="Times New Roman"/>
          <w:lang w:val="ru-RU"/>
        </w:rPr>
        <w:t xml:space="preserve"> анъана ва суннат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хал</w:t>
      </w:r>
      <w:r w:rsidRPr="00E21DC3">
        <w:rPr>
          <w:rFonts w:ascii="Times New Roman" w:hAnsi="Times New Roman" w:cs="Times New Roman"/>
          <w:lang w:val="ru-RU"/>
        </w:rPr>
        <w:t>қҳ</w:t>
      </w:r>
      <w:r w:rsidRPr="00E21DC3">
        <w:rPr>
          <w:rFonts w:ascii="Times New Roman" w:hAnsi="Times New Roman" w:cs="Times New Roman"/>
          <w:lang w:val="ru-RU"/>
        </w:rPr>
        <w:t>ои гуногун мебошад;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 xml:space="preserve">) Этнопедагогика илм дар бораи таърихи ташаккулёбии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авм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 xml:space="preserve">) Этнопедагогика илм дар бораи ташаккули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амъият мебошад;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 xml:space="preserve">) Этнопедагогика илм дар бораи ташаккули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амъият ва анъан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хал</w:t>
      </w:r>
      <w:r w:rsidRPr="00E21DC3">
        <w:rPr>
          <w:rFonts w:ascii="Times New Roman" w:hAnsi="Times New Roman" w:cs="Times New Roman"/>
          <w:lang w:val="ru-RU"/>
        </w:rPr>
        <w:t>қҳ</w:t>
      </w:r>
      <w:r w:rsidRPr="00E21DC3">
        <w:rPr>
          <w:rFonts w:ascii="Times New Roman" w:hAnsi="Times New Roman" w:cs="Times New Roman"/>
          <w:lang w:val="ru-RU"/>
        </w:rPr>
        <w:t>ои гуногун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8.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Фанни педагогика бо кадом илм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робита дорад?;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 xml:space="preserve">) Бо фалсафа, психология, биология,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, тиб, сиёсатшинос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, адабиёт, таърих ва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омеашинос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 xml:space="preserve">) Бо фалсафа, психология, биология,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, тиб, сиёсатшинос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риёзиёт;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 xml:space="preserve">) Бо фалсафа, психология, биология,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, тиб, сиёсатшинос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кимиё;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 xml:space="preserve">) Бо фалсафа, психология, биология,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, тиб, сиёсатшинос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,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омеашинос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риёзиёт;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 xml:space="preserve">) Бо фалсафа, психология, биология,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, тиб, сиёсатшинос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,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омеашинос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кимиё;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9.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Асосгузори равияи «неотомизм» кист ва пайравон</w:t>
      </w:r>
      <w:r w:rsidRPr="00E21DC3">
        <w:rPr>
          <w:rFonts w:ascii="Times New Roman" w:hAnsi="Times New Roman" w:cs="Times New Roman"/>
          <w:lang w:val="ru-RU"/>
        </w:rPr>
        <w:t>и он ч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ида доранд?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lastRenderedPageBreak/>
        <w:t>A</w:t>
      </w:r>
      <w:r w:rsidRPr="00E21DC3">
        <w:rPr>
          <w:rFonts w:ascii="Times New Roman" w:hAnsi="Times New Roman" w:cs="Times New Roman"/>
          <w:lang w:val="ru-RU"/>
        </w:rPr>
        <w:t>) Асосгузори ин равия файласуфи маш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ури асримиёнаг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Фомаи Аквин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буда, пайравонаш исбот месозанд, ки на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ши дин дар тарбияи насли наврас ни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оят бузург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Асосгузори ин равия файласуфи маш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ури асримиёнаг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Фомаи Аквин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буда, пайра</w:t>
      </w:r>
      <w:r w:rsidRPr="00E21DC3">
        <w:rPr>
          <w:rFonts w:ascii="Times New Roman" w:hAnsi="Times New Roman" w:cs="Times New Roman"/>
          <w:lang w:val="ru-RU"/>
        </w:rPr>
        <w:t>вонаш исбот месозанд, ки на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 xml:space="preserve">ши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омеа дар тарбияи насли наврас ни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оят бузург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Асосгузори ин равия файласуфи маш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ури асримиёнаг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Фомаи Аквин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буда, пайравонаш исбот месозанд, ки на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ши ро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бар дар тарбияи насли наврас ни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оят бузург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Асосгузори ин</w:t>
      </w:r>
      <w:r w:rsidRPr="00E21DC3">
        <w:rPr>
          <w:rFonts w:ascii="Times New Roman" w:hAnsi="Times New Roman" w:cs="Times New Roman"/>
          <w:lang w:val="ru-RU"/>
        </w:rPr>
        <w:t xml:space="preserve"> равия файласуфи маш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ури асримиёнаг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</w:t>
      </w:r>
      <w:r w:rsidRPr="00E21DC3">
        <w:rPr>
          <w:rFonts w:ascii="Times New Roman" w:hAnsi="Times New Roman" w:cs="Times New Roman"/>
        </w:rPr>
        <w:t>X</w:t>
      </w:r>
      <w:r w:rsidRPr="00E21DC3">
        <w:rPr>
          <w:rFonts w:ascii="Times New Roman" w:hAnsi="Times New Roman" w:cs="Times New Roman"/>
          <w:lang w:val="ru-RU"/>
        </w:rPr>
        <w:t>.Дюи буда, пайравонаш исбот месозанд, ки на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ши дин дар тарбияи насли наврас ни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оят бузург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Асосгузори ин равия файласуфи маш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ури асримиёнаг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Фомаи Аквин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буда, пайравонаш исбот месозанд, ки на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ши устод дар тарби</w:t>
      </w:r>
      <w:r w:rsidRPr="00E21DC3">
        <w:rPr>
          <w:rFonts w:ascii="Times New Roman" w:hAnsi="Times New Roman" w:cs="Times New Roman"/>
          <w:lang w:val="ru-RU"/>
        </w:rPr>
        <w:t>яи насли наврас ни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оят бузург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10.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Барои пайравони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араёни «позитивизм ва неопозитивизм» кадом нати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дурусту сан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 xml:space="preserve">идашуда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исобида мешуданд?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 xml:space="preserve">) Барои пайравони ин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араён нати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ое дурусту сан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 xml:space="preserve">идашуда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исобида мешаванд, ки бо ёрии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дор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б</w:t>
      </w:r>
      <w:r w:rsidRPr="00E21DC3">
        <w:rPr>
          <w:rFonts w:ascii="Times New Roman" w:hAnsi="Times New Roman" w:cs="Times New Roman"/>
          <w:lang w:val="ru-RU"/>
        </w:rPr>
        <w:t>а ву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уд омадаанд, яъне барои он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на дониш, балки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ои фарогирии он му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имтар мебошад;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 xml:space="preserve">) Барои пайравони ин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араён нати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ое дурусту сан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 xml:space="preserve">идашуда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исобида мешаванд, ки бо ёрии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сифат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ба ву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уд омадаанд, яъне барои он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на дониш, балки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ои фароги</w:t>
      </w:r>
      <w:r w:rsidRPr="00E21DC3">
        <w:rPr>
          <w:rFonts w:ascii="Times New Roman" w:hAnsi="Times New Roman" w:cs="Times New Roman"/>
          <w:lang w:val="ru-RU"/>
        </w:rPr>
        <w:t>рии он му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имтар мебошад;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 xml:space="preserve">) Барои пайравони ин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араён нати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ое дурусту сан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 xml:space="preserve">идашуда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исобида мешаванд, ки бо ёрии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дор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ба ву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уд омадаанд, яъне барои он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дониш му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имтар мебошад;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 xml:space="preserve">) Барои пайравони ин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араён нати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ое дурусту сан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 xml:space="preserve">идашуда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исобида</w:t>
      </w:r>
      <w:r w:rsidRPr="00E21DC3">
        <w:rPr>
          <w:rFonts w:ascii="Times New Roman" w:hAnsi="Times New Roman" w:cs="Times New Roman"/>
          <w:lang w:val="ru-RU"/>
        </w:rPr>
        <w:t xml:space="preserve"> мешаванд, ки бо ёрии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дорию сифат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ба ву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уд омадаанд, яъне барои он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о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ам дониш ва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ам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ои фарогирии он му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имтар мебошад;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 xml:space="preserve">) Барои пайравони ин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араён нати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ое дурусту сан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 xml:space="preserve">идашуда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исобида мешаванд, ки бе ёрии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дор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ба ву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уд омадаа</w:t>
      </w:r>
      <w:r w:rsidRPr="00E21DC3">
        <w:rPr>
          <w:rFonts w:ascii="Times New Roman" w:hAnsi="Times New Roman" w:cs="Times New Roman"/>
          <w:lang w:val="ru-RU"/>
        </w:rPr>
        <w:t>нд, яъне барои он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на дониш, балки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ои фарогирии он му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имтар мебошад;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11.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Бунёдгузорони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араёни материализми диалектик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ки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оянд?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К.Маркс ва В.Волков;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К.Маркс ва Ф.Энгелс;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Ф.Энгелс ва В.Волков;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В.Гаврилов ва Ф.Энгелс;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К.Маркс ва В.Гавр</w:t>
      </w:r>
      <w:r w:rsidRPr="00E21DC3">
        <w:rPr>
          <w:rFonts w:ascii="Times New Roman" w:hAnsi="Times New Roman" w:cs="Times New Roman"/>
          <w:lang w:val="ru-RU"/>
        </w:rPr>
        <w:t>илов;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lastRenderedPageBreak/>
        <w:t xml:space="preserve"> 12.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Маф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уми «экзистенсиализм»-ро шар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 ди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ед?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Маф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уми аслии ин равияи фалсаф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мав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 xml:space="preserve">удият, яъне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астии фарде мебошад, ки аз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астии худ ифтихор дорад;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Маф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уми аслии ин равияи фалсаф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мав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 xml:space="preserve">удият, яъне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астии инсоне мебошад, ки дар «Ман»-и худ </w:t>
      </w:r>
      <w:r w:rsidRPr="00E21DC3">
        <w:rPr>
          <w:rFonts w:ascii="Times New Roman" w:hAnsi="Times New Roman" w:cs="Times New Roman"/>
          <w:lang w:val="ru-RU"/>
        </w:rPr>
        <w:t>ғ</w:t>
      </w:r>
      <w:r w:rsidRPr="00E21DC3">
        <w:rPr>
          <w:rFonts w:ascii="Times New Roman" w:hAnsi="Times New Roman" w:cs="Times New Roman"/>
          <w:lang w:val="ru-RU"/>
        </w:rPr>
        <w:t>ар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 xml:space="preserve">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Маф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уми аслии ин равияи фалсаф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мав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 xml:space="preserve">удият, яъне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астии одаме мебошад, ки аз та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дир шиква менамояд;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Маф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уми аслии ин равияи фалсаф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мав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 xml:space="preserve">удият, яъне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астии шахсе мебошад, ки аз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астии худ болида, дигаронро эътироф намекунад;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Маф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уми аслии ин р</w:t>
      </w:r>
      <w:r w:rsidRPr="00E21DC3">
        <w:rPr>
          <w:rFonts w:ascii="Times New Roman" w:hAnsi="Times New Roman" w:cs="Times New Roman"/>
          <w:lang w:val="ru-RU"/>
        </w:rPr>
        <w:t>авияи фалсаф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мав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 xml:space="preserve">удият, яъне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астии инсоне мебошад, ки аз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астии худ норизост;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13.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«Инсон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амчун мавз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и тарбияв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» ба ки таалу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 xml:space="preserve"> дорад?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А.Н.Радишев;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К.Д.Ушинский;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В.А.Сухомлинский;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А.С.Макаренко;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Ж.Ж. Руссо;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14.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Ма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дудият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ои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абилав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</w:t>
      </w:r>
      <w:r w:rsidRPr="00E21DC3">
        <w:rPr>
          <w:rFonts w:ascii="Times New Roman" w:hAnsi="Times New Roman" w:cs="Times New Roman"/>
          <w:lang w:val="ru-RU"/>
        </w:rPr>
        <w:t>нажодиро дар со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аи таълим зери тан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иди ни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оят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идд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кадом олим матра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 намудааст?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Л.Н.Толстой;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А.В.Дистерверг;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В.А.Сухомлинский;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Ж.Ж.Руссо;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А.С.Макаренко;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15.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томактабии таълим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кадом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оянд?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Бо</w:t>
      </w:r>
      <w:r w:rsidRPr="00E21DC3">
        <w:rPr>
          <w:rFonts w:ascii="Times New Roman" w:hAnsi="Times New Roman" w:cs="Times New Roman"/>
          <w:lang w:val="ru-RU"/>
        </w:rPr>
        <w:t>ғ</w:t>
      </w:r>
      <w:r w:rsidRPr="00E21DC3">
        <w:rPr>
          <w:rFonts w:ascii="Times New Roman" w:hAnsi="Times New Roman" w:cs="Times New Roman"/>
          <w:lang w:val="ru-RU"/>
        </w:rPr>
        <w:t>ча, к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дакистон, марказ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инки</w:t>
      </w:r>
      <w:r w:rsidRPr="00E21DC3">
        <w:rPr>
          <w:rFonts w:ascii="Times New Roman" w:hAnsi="Times New Roman" w:cs="Times New Roman"/>
          <w:lang w:val="ru-RU"/>
        </w:rPr>
        <w:t>шофи к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дакон ва оила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Ширхорго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, ширхорго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-к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дакистон, к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дакистон, к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дакистони оилав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марказ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инкишофи к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дак,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томактаби махсус;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Бо</w:t>
      </w:r>
      <w:r w:rsidRPr="00E21DC3">
        <w:rPr>
          <w:rFonts w:ascii="Times New Roman" w:hAnsi="Times New Roman" w:cs="Times New Roman"/>
          <w:lang w:val="ru-RU"/>
        </w:rPr>
        <w:t>ғ</w:t>
      </w:r>
      <w:r w:rsidRPr="00E21DC3">
        <w:rPr>
          <w:rFonts w:ascii="Times New Roman" w:hAnsi="Times New Roman" w:cs="Times New Roman"/>
          <w:lang w:val="ru-RU"/>
        </w:rPr>
        <w:t>ча, к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дакистон, марказ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инкишофи к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дакон, оила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ва интернат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Бо</w:t>
      </w:r>
      <w:r w:rsidRPr="00E21DC3">
        <w:rPr>
          <w:rFonts w:ascii="Times New Roman" w:hAnsi="Times New Roman" w:cs="Times New Roman"/>
          <w:lang w:val="ru-RU"/>
        </w:rPr>
        <w:t>ғ</w:t>
      </w:r>
      <w:r w:rsidRPr="00E21DC3">
        <w:rPr>
          <w:rFonts w:ascii="Times New Roman" w:hAnsi="Times New Roman" w:cs="Times New Roman"/>
          <w:lang w:val="ru-RU"/>
        </w:rPr>
        <w:t>ча, марказ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инкишофи к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дакон</w:t>
      </w:r>
      <w:r w:rsidRPr="00E21DC3">
        <w:rPr>
          <w:rFonts w:ascii="Times New Roman" w:hAnsi="Times New Roman" w:cs="Times New Roman"/>
          <w:lang w:val="ru-RU"/>
        </w:rPr>
        <w:t xml:space="preserve"> ва оила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К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дакистон, марказ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инкишофи к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дакон, оила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ва интернат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16.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lastRenderedPageBreak/>
        <w:t>Лихачев Б.Т.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бунёдгузории мундари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аи маълумотро ба чанд гур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 xml:space="preserve"> та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сим мекунад?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Ба чор гур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 xml:space="preserve"> –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методолог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махсус,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мундари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фанн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</w:t>
      </w:r>
      <w:r w:rsidRPr="00E21DC3">
        <w:rPr>
          <w:rFonts w:ascii="Times New Roman" w:hAnsi="Times New Roman" w:cs="Times New Roman"/>
          <w:lang w:val="ru-RU"/>
        </w:rPr>
        <w:t xml:space="preserve"> Ба ду гур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>-усул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методолог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махсус;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Ба як гур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 xml:space="preserve"> –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методолог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Ба се гур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 xml:space="preserve"> -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методолог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махсус ва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мундари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Ба ду гур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 xml:space="preserve"> –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мундари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махсус;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17.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Дар асоси назарияи умумии стан</w:t>
      </w:r>
      <w:r w:rsidRPr="00E21DC3">
        <w:rPr>
          <w:rFonts w:ascii="Times New Roman" w:hAnsi="Times New Roman" w:cs="Times New Roman"/>
          <w:lang w:val="ru-RU"/>
        </w:rPr>
        <w:t>дарти давлатии та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силоти таълим дар мактаб дар ч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инъикос меёбад?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Дар фанни таълим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Дар на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шаи таълим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Дар барномаи таълим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Дар восита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таълим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Дар фанни таълим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барномаи таълим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18.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Ма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саду маром ва арзиш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ои нави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амъият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дар с</w:t>
      </w:r>
      <w:r w:rsidRPr="00E21DC3">
        <w:rPr>
          <w:rFonts w:ascii="Times New Roman" w:hAnsi="Times New Roman" w:cs="Times New Roman"/>
          <w:lang w:val="ru-RU"/>
        </w:rPr>
        <w:t>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аи таълиму тарбия бо пайдоиши кадом равияву тамоюл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нав дар раванди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сабабгор шудаанд?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Гуманизатсияи маълумот, демократикунон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индустрикунон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навъбахш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,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амгиро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психологикунонии раванди таълими муосир, гузариш аз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ои ахбор ба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 xml:space="preserve">ои </w:t>
      </w:r>
      <w:r w:rsidRPr="00E21DC3">
        <w:rPr>
          <w:rFonts w:ascii="Times New Roman" w:hAnsi="Times New Roman" w:cs="Times New Roman"/>
          <w:lang w:val="ru-RU"/>
        </w:rPr>
        <w:t>фаъоли таълим ва стандартикунонии мундари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аи маълумот бо равия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амалии байналхал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ии маориф;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 xml:space="preserve">)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уманизатсияи маълумот, демократикунон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фардикунон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индустрикунон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навъбахш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,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амгиро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психологикунонии раванди таълими муосир, гузариш аз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 xml:space="preserve">ои ахбор ба </w:t>
      </w:r>
      <w:r w:rsidRPr="00E21DC3">
        <w:rPr>
          <w:rFonts w:ascii="Times New Roman" w:hAnsi="Times New Roman" w:cs="Times New Roman"/>
          <w:lang w:val="ru-RU"/>
        </w:rPr>
        <w:t>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ои фаъоли таълим ва стандартикунонии мундари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аи маълумот бо равия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амалии байналхал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ии маориф;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 xml:space="preserve">)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уманизатсияи маълумот, демократикунон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фардикунон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индустрикунон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навъбахш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психологикунонии раванди таълими муосир, гузариш аз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ои ахбор ба ро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фаъоли таълим ва стандартикунонии мундари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аи маълумот бо равия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амалии байналхал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ии маориф;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 xml:space="preserve">)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уманизатсияи маълумот, демократикунон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фардикунон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индустрикунон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навъбахш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,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амгиро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психологикунонии раванди таълими муосир ва гузариш аз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ои ахб</w:t>
      </w:r>
      <w:r w:rsidRPr="00E21DC3">
        <w:rPr>
          <w:rFonts w:ascii="Times New Roman" w:hAnsi="Times New Roman" w:cs="Times New Roman"/>
          <w:lang w:val="ru-RU"/>
        </w:rPr>
        <w:t>ор ба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ои фаъоли таълим;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 xml:space="preserve">)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уманизатсияи маълумот, демократикунон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фардикунон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индустрикунон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навъбахш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,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амгиро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гузариш аз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ои ахбор ба ро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 xml:space="preserve">ои </w:t>
      </w:r>
      <w:r w:rsidRPr="00E21DC3">
        <w:rPr>
          <w:rFonts w:ascii="Times New Roman" w:hAnsi="Times New Roman" w:cs="Times New Roman"/>
          <w:lang w:val="ru-RU"/>
        </w:rPr>
        <w:lastRenderedPageBreak/>
        <w:t>фаъоли таълим ва стандартикунонии мундари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аи маълумот бо равия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амалии байналхал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ии маориф;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19.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Та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сили олии касб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дар кадом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сурат мегирад?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Донишго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о, донишкада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о, академия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ва литсей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Донишго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о, донишкада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о, академия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ва гимназия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Донишго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о, донишкада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ва академия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Донишго</w:t>
      </w:r>
      <w:r w:rsidRPr="00E21DC3">
        <w:rPr>
          <w:rFonts w:ascii="Times New Roman" w:hAnsi="Times New Roman" w:cs="Times New Roman"/>
          <w:lang w:val="ru-RU"/>
        </w:rPr>
        <w:t>ҳҳ</w:t>
      </w:r>
      <w:r w:rsidRPr="00E21DC3">
        <w:rPr>
          <w:rFonts w:ascii="Times New Roman" w:hAnsi="Times New Roman" w:cs="Times New Roman"/>
          <w:lang w:val="ru-RU"/>
        </w:rPr>
        <w:t>о, донишкада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о, академия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ва колле</w:t>
      </w:r>
      <w:r w:rsidRPr="00E21DC3">
        <w:rPr>
          <w:rFonts w:ascii="Times New Roman" w:hAnsi="Times New Roman" w:cs="Times New Roman"/>
          <w:lang w:val="ru-RU"/>
        </w:rPr>
        <w:t>ҷҳ</w:t>
      </w:r>
      <w:r w:rsidRPr="00E21DC3">
        <w:rPr>
          <w:rFonts w:ascii="Times New Roman" w:hAnsi="Times New Roman" w:cs="Times New Roman"/>
          <w:lang w:val="ru-RU"/>
        </w:rPr>
        <w:t>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Донишкада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о, академия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ва гимназия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20.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Лицею, колле</w:t>
      </w:r>
      <w:r w:rsidRPr="00E21DC3">
        <w:rPr>
          <w:rFonts w:ascii="Times New Roman" w:hAnsi="Times New Roman" w:cs="Times New Roman"/>
          <w:lang w:val="ru-RU"/>
        </w:rPr>
        <w:t>ҷҳ</w:t>
      </w:r>
      <w:r w:rsidRPr="00E21DC3">
        <w:rPr>
          <w:rFonts w:ascii="Times New Roman" w:hAnsi="Times New Roman" w:cs="Times New Roman"/>
          <w:lang w:val="ru-RU"/>
        </w:rPr>
        <w:t>о ч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гуна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таълимиянд?;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таълимии маълумоти махсус;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таълимии маълумоти умум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таълимии касб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таълимии маълумоти умум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м</w:t>
      </w:r>
      <w:r w:rsidRPr="00E21DC3">
        <w:rPr>
          <w:rFonts w:ascii="Times New Roman" w:hAnsi="Times New Roman" w:cs="Times New Roman"/>
          <w:lang w:val="ru-RU"/>
        </w:rPr>
        <w:t>ахсус;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таълимии маълумоти махсус, умум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техник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21.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Мактаб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баде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муси</w:t>
      </w:r>
      <w:r w:rsidRPr="00E21DC3">
        <w:rPr>
          <w:rFonts w:ascii="Times New Roman" w:hAnsi="Times New Roman" w:cs="Times New Roman"/>
          <w:lang w:val="ru-RU"/>
        </w:rPr>
        <w:t>қӣ</w:t>
      </w:r>
      <w:r w:rsidRPr="00E21DC3">
        <w:rPr>
          <w:rFonts w:ascii="Times New Roman" w:hAnsi="Times New Roman" w:cs="Times New Roman"/>
          <w:lang w:val="ru-RU"/>
        </w:rPr>
        <w:t>, хона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э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од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марказ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омодагии касб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курс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ои такмили ихтисос ва </w:t>
      </w:r>
      <w:r w:rsidRPr="00E21DC3">
        <w:rPr>
          <w:rFonts w:ascii="Times New Roman" w:hAnsi="Times New Roman" w:cs="Times New Roman"/>
          <w:lang w:val="ru-RU"/>
        </w:rPr>
        <w:t>ғ</w:t>
      </w:r>
      <w:r w:rsidRPr="00E21DC3">
        <w:rPr>
          <w:rFonts w:ascii="Times New Roman" w:hAnsi="Times New Roman" w:cs="Times New Roman"/>
          <w:lang w:val="ru-RU"/>
        </w:rPr>
        <w:t>. ч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гуна муассисаанд?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махсуси таълим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махсуси омодагии к</w:t>
      </w:r>
      <w:r w:rsidRPr="00E21DC3">
        <w:rPr>
          <w:rFonts w:ascii="Times New Roman" w:hAnsi="Times New Roman" w:cs="Times New Roman"/>
          <w:lang w:val="ru-RU"/>
        </w:rPr>
        <w:t>асб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иловагии таълим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махсуси таълими техник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Муассиса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махсуси таълими техник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таълими ме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нат;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22.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Мундари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аи маълумот аз ч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иборат аст?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Аз дониш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о, ва ма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орати 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тимо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, ки ба таври махсус интихоб шудаанд ва </w:t>
      </w:r>
      <w:r w:rsidRPr="00E21DC3">
        <w:rPr>
          <w:rFonts w:ascii="Times New Roman" w:hAnsi="Times New Roman" w:cs="Times New Roman"/>
          <w:lang w:val="ru-RU"/>
        </w:rPr>
        <w:t xml:space="preserve">барои ташаккули шахсият ва пайванди 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 xml:space="preserve"> ба зиндагии 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тимо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заруранд;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Аз дониш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о, малака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о, ма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орати 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тимо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, ки ба таври махсус интихоб шудаанд ва барои ташаккули шахсият ва пайванди 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 xml:space="preserve"> ба зиндагии 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тимо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заруранд;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Аз ма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и дониш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о, малака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о, ма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орат</w:t>
      </w:r>
      <w:r w:rsidRPr="00E21DC3">
        <w:rPr>
          <w:rFonts w:ascii="Times New Roman" w:hAnsi="Times New Roman" w:cs="Times New Roman"/>
          <w:lang w:val="ru-RU"/>
        </w:rPr>
        <w:t>и 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тимо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, ки ба таври махсус интихоб шудаанд ва барои ташаккули шахсият ва пайванди 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 xml:space="preserve"> ба зиндагии 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тимо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заруранд;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Аз ма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и дониш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о, малака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ва ма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орати 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тимо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ки ба таври зарур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интихоб шудаанд ва барои пайванди 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 xml:space="preserve"> ба зиндаг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заруранд;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lastRenderedPageBreak/>
        <w:t>E</w:t>
      </w:r>
      <w:r w:rsidRPr="00E21DC3">
        <w:rPr>
          <w:rFonts w:ascii="Times New Roman" w:hAnsi="Times New Roman" w:cs="Times New Roman"/>
          <w:lang w:val="ru-RU"/>
        </w:rPr>
        <w:t>) Аз ма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и малака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о, ма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орати 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тимо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, ки барои ташаккули шахсият ва пайванди 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 xml:space="preserve"> ба зиндагии 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тимо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зарур нест;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23.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Фанни педагогика дар раванди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 ба кадом поя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асос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такя мекунад? 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Ма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сади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зиш, мазмуни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зиш, шаклу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 ва сохтори тарби</w:t>
      </w:r>
      <w:r w:rsidRPr="00E21DC3">
        <w:rPr>
          <w:rFonts w:ascii="Times New Roman" w:hAnsi="Times New Roman" w:cs="Times New Roman"/>
          <w:lang w:val="ru-RU"/>
        </w:rPr>
        <w:t>я;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Ма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сади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зиш, мазмуни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зиш, шаклу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 ва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тарбия;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Ма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сади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зиш, мазмуни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 ва шаклу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Мазмуни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зиш, шаклу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зиш,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тарбия ва сохтори тарбия;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Шаклу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ом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зиш,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тарбия ва с</w:t>
      </w:r>
      <w:r w:rsidRPr="00E21DC3">
        <w:rPr>
          <w:rFonts w:ascii="Times New Roman" w:hAnsi="Times New Roman" w:cs="Times New Roman"/>
          <w:lang w:val="ru-RU"/>
        </w:rPr>
        <w:t>охтори тарбия;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24.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Сохтори дониш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методолог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дар чанд замина мавриди баррас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арор дода мешаванд?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Дар ду замина – фалсаф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умумиилм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Дар се замина - умумиилм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заминаи мушаххаси илм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технолог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Дар чор замина – фалсаф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умумиилм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замин</w:t>
      </w:r>
      <w:r w:rsidRPr="00E21DC3">
        <w:rPr>
          <w:rFonts w:ascii="Times New Roman" w:hAnsi="Times New Roman" w:cs="Times New Roman"/>
          <w:lang w:val="ru-RU"/>
        </w:rPr>
        <w:t>аи мушаххаси илм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технолог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Дар як замина - умумиилм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Дар пан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 xml:space="preserve"> замина - фалсаф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умумиилм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заминаи мушаххаси илм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технолог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у</w:t>
      </w:r>
      <w:r w:rsidRPr="00E21DC3">
        <w:rPr>
          <w:rFonts w:ascii="Times New Roman" w:hAnsi="Times New Roman" w:cs="Times New Roman"/>
          <w:lang w:val="ru-RU"/>
        </w:rPr>
        <w:t>қӣ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25.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Заминаи фалсаф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дар сохтори дониш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методолог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фарогири кадом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ост?;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Заминаи фалсаф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дар сохт</w:t>
      </w:r>
      <w:r w:rsidRPr="00E21DC3">
        <w:rPr>
          <w:rFonts w:ascii="Times New Roman" w:hAnsi="Times New Roman" w:cs="Times New Roman"/>
          <w:lang w:val="ru-RU"/>
        </w:rPr>
        <w:t>ори дониш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методолог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фарогири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анба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илмист;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Заминаи фалсаф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дар сохтори дониш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методолог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фарогири ма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м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и тарзу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 xml:space="preserve">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Заминаи фалсаф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дар сохтори дониш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методолог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фарогири усул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умум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- маърифат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илм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мебошад;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Заминаи</w:t>
      </w:r>
      <w:r w:rsidRPr="00E21DC3">
        <w:rPr>
          <w:rFonts w:ascii="Times New Roman" w:hAnsi="Times New Roman" w:cs="Times New Roman"/>
          <w:lang w:val="ru-RU"/>
        </w:rPr>
        <w:t xml:space="preserve"> фалсаф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дар сохтори дониш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методолог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фарогири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анба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илм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маърифатист;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Заминаи фалсаф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дар сохтори дониш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методолог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фарогири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анба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илм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фар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ангист;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26.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Илми педагогика боз фарогири кадом дара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мушаххаси илмист?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Муносибати шах</w:t>
      </w:r>
      <w:r w:rsidRPr="00E21DC3">
        <w:rPr>
          <w:rFonts w:ascii="Times New Roman" w:hAnsi="Times New Roman" w:cs="Times New Roman"/>
          <w:lang w:val="ru-RU"/>
        </w:rPr>
        <w:t>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фаъолият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диалог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фар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анг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антрополог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этник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таби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Муносибати шахс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фаъолият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диалог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фар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анг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антрополог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этник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Муносибати шахс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фаъолият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диалог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фар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анг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антрополог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Муносибати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антрополог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этник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таби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Муносибати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таби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27.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 педагогиро ба чанд гур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 xml:space="preserve"> 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удо менамоянд?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Ба ду гур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 xml:space="preserve"> –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 бунёд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 му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оисав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Ба се гур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 xml:space="preserve"> -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 бунёд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 амал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 му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оисав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Ба ду гур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 xml:space="preserve"> –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 бунёд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 амал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Ба ду гур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 xml:space="preserve"> –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 му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оисав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 амал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Ба як гур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 xml:space="preserve"> – тад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оти бунёд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28.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Маф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ум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асосии педагогикаро номбар кунед;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Тарбия, таълим, фаъолияти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раванди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</w:t>
      </w:r>
      <w:r w:rsidRPr="00E21DC3">
        <w:rPr>
          <w:rFonts w:ascii="Times New Roman" w:hAnsi="Times New Roman" w:cs="Times New Roman"/>
          <w:lang w:val="ru-RU"/>
        </w:rPr>
        <w:t>фаъолияти муштараки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Маълумот, тарбия, таълим, фаъолияти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раванди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фаъолияти муштараки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раванди 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тимо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Маълумот, тарбия, таълим, фаъолияти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раванди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фаъолияти муштараки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Маълумот</w:t>
      </w:r>
      <w:r w:rsidRPr="00E21DC3">
        <w:rPr>
          <w:rFonts w:ascii="Times New Roman" w:hAnsi="Times New Roman" w:cs="Times New Roman"/>
          <w:lang w:val="ru-RU"/>
        </w:rPr>
        <w:t>, тарбия, таълим, раванди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фаъолияти муштараки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раванди 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тимо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Маълумот, тарбия, таълим, фаъолияти муштараки педагог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раванди и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тимо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29.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Маф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уми тарбияро шар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 ди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ед;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Тарбия фаъолияти ме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нат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фикрии иснон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Тарби</w:t>
      </w:r>
      <w:r w:rsidRPr="00E21DC3">
        <w:rPr>
          <w:rFonts w:ascii="Times New Roman" w:hAnsi="Times New Roman" w:cs="Times New Roman"/>
          <w:lang w:val="ru-RU"/>
        </w:rPr>
        <w:t>я ин раванди рафтору фаъолият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Тарбия ро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 усули фаъолиятро г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>янд;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Маф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уми тарбия амалро ифода мекунад, амал бошад маънии фаъолиятро дорад, фаъолият бошад ба инсон вобаста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Тарбия ин раванди рафтор ва фаъолияти фикрии инсон аст;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30.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«Коб</w:t>
      </w:r>
      <w:r w:rsidRPr="00E21DC3">
        <w:rPr>
          <w:rFonts w:ascii="Times New Roman" w:hAnsi="Times New Roman" w:cs="Times New Roman"/>
          <w:lang w:val="ru-RU"/>
        </w:rPr>
        <w:t>уснома» ба кадом мутаффакирон ма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суб мешавад?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 xml:space="preserve">) </w:t>
      </w:r>
      <w:r w:rsidRPr="00E21DC3">
        <w:rPr>
          <w:rFonts w:ascii="Times New Roman" w:hAnsi="Times New Roman" w:cs="Times New Roman"/>
        </w:rPr>
        <w:t>X</w:t>
      </w:r>
      <w:r w:rsidRPr="00E21DC3">
        <w:rPr>
          <w:rFonts w:ascii="Times New Roman" w:hAnsi="Times New Roman" w:cs="Times New Roman"/>
          <w:lang w:val="ru-RU"/>
        </w:rPr>
        <w:t>алолуддини Рум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Носири Хусрав;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Абунасри Фороб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Унсурмаолии Кайковус;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 xml:space="preserve">)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усайн Воизи Кошиф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31.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Навъ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аввалин мактаб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оро нишон ди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ед;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 xml:space="preserve">)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орихона ва ибтидо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Ибтидо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миёна;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 xml:space="preserve">) Миёна </w:t>
      </w:r>
      <w:r w:rsidRPr="00E21DC3">
        <w:rPr>
          <w:rFonts w:ascii="Times New Roman" w:hAnsi="Times New Roman" w:cs="Times New Roman"/>
          <w:lang w:val="ru-RU"/>
        </w:rPr>
        <w:t>ва ол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Инфирод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, мардона, занона, савтия,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орихона, далоилхона ва мадраса;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Ибтидо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, миёна ва мадраса;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32.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«Мактаби к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>на» асари кист?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 xml:space="preserve">) </w:t>
      </w:r>
      <w:r w:rsidRPr="00E21DC3">
        <w:rPr>
          <w:rFonts w:ascii="Times New Roman" w:hAnsi="Times New Roman" w:cs="Times New Roman"/>
        </w:rPr>
        <w:t>X</w:t>
      </w:r>
      <w:r w:rsidRPr="00E21DC3">
        <w:rPr>
          <w:rFonts w:ascii="Times New Roman" w:hAnsi="Times New Roman" w:cs="Times New Roman"/>
          <w:lang w:val="ru-RU"/>
        </w:rPr>
        <w:t>.Икром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М.Турсунзода;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С.Улу</w:t>
      </w:r>
      <w:r w:rsidRPr="00E21DC3">
        <w:rPr>
          <w:rFonts w:ascii="Times New Roman" w:hAnsi="Times New Roman" w:cs="Times New Roman"/>
          <w:lang w:val="ru-RU"/>
        </w:rPr>
        <w:t>ғ</w:t>
      </w:r>
      <w:r w:rsidRPr="00E21DC3">
        <w:rPr>
          <w:rFonts w:ascii="Times New Roman" w:hAnsi="Times New Roman" w:cs="Times New Roman"/>
          <w:lang w:val="ru-RU"/>
        </w:rPr>
        <w:t>зода;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С.Айн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Ф.Ниёз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33.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Мактаб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оро дар замони гузашта к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идора</w:t>
      </w:r>
      <w:r w:rsidRPr="00E21DC3">
        <w:rPr>
          <w:rFonts w:ascii="Times New Roman" w:hAnsi="Times New Roman" w:cs="Times New Roman"/>
          <w:lang w:val="ru-RU"/>
        </w:rPr>
        <w:t xml:space="preserve"> мекард?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Муллои мас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ид;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Ашрофон;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Мударрис;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Мактаб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мардонаро халифа ва занонаро бибихалифа;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Имом;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34.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>Дар мактаб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к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>наи то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ик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дар ташкили кор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таълим ч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гуна низом ву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уд дошт?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 xml:space="preserve">) Барои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амаи навъ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ои мактаб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низоми ягона амал мек</w:t>
      </w:r>
      <w:r w:rsidRPr="00E21DC3">
        <w:rPr>
          <w:rFonts w:ascii="Times New Roman" w:hAnsi="Times New Roman" w:cs="Times New Roman"/>
          <w:lang w:val="ru-RU"/>
        </w:rPr>
        <w:t>ард;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 xml:space="preserve">) Низоми муайяни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атъ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 xml:space="preserve">ангоми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абул ба мактаб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ву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уд дошт;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Мактаб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барномаи таълим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ва на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 xml:space="preserve">шаи таълимии 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атм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доштанд;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Низоми муайян ву</w:t>
      </w:r>
      <w:r w:rsidRPr="00E21DC3">
        <w:rPr>
          <w:rFonts w:ascii="Times New Roman" w:hAnsi="Times New Roman" w:cs="Times New Roman"/>
          <w:lang w:val="ru-RU"/>
        </w:rPr>
        <w:t>ҷ</w:t>
      </w:r>
      <w:r w:rsidRPr="00E21DC3">
        <w:rPr>
          <w:rFonts w:ascii="Times New Roman" w:hAnsi="Times New Roman" w:cs="Times New Roman"/>
          <w:lang w:val="ru-RU"/>
        </w:rPr>
        <w:t>уд надошт;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М</w:t>
      </w:r>
      <w:r w:rsidRPr="00E21DC3">
        <w:rPr>
          <w:rFonts w:ascii="Times New Roman" w:hAnsi="Times New Roman" w:cs="Times New Roman"/>
          <w:lang w:val="ru-RU"/>
        </w:rPr>
        <w:t>ӯҳ</w:t>
      </w:r>
      <w:r w:rsidRPr="00E21DC3">
        <w:rPr>
          <w:rFonts w:ascii="Times New Roman" w:hAnsi="Times New Roman" w:cs="Times New Roman"/>
          <w:lang w:val="ru-RU"/>
        </w:rPr>
        <w:t>лати та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сил дар мактаб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 муайян шуда буд;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35.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lastRenderedPageBreak/>
        <w:t>Карл Маркс кадоме аз ин мадраса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оро «бе</w:t>
      </w:r>
      <w:r w:rsidRPr="00E21DC3">
        <w:rPr>
          <w:rFonts w:ascii="Times New Roman" w:hAnsi="Times New Roman" w:cs="Times New Roman"/>
          <w:lang w:val="ru-RU"/>
        </w:rPr>
        <w:t>ҳ</w:t>
      </w:r>
      <w:r w:rsidRPr="00E21DC3">
        <w:rPr>
          <w:rFonts w:ascii="Times New Roman" w:hAnsi="Times New Roman" w:cs="Times New Roman"/>
          <w:lang w:val="ru-RU"/>
        </w:rPr>
        <w:t>т</w:t>
      </w:r>
      <w:r w:rsidRPr="00E21DC3">
        <w:rPr>
          <w:rFonts w:ascii="Times New Roman" w:hAnsi="Times New Roman" w:cs="Times New Roman"/>
          <w:lang w:val="ru-RU"/>
        </w:rPr>
        <w:t>арин академия» номида буд?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A</w:t>
      </w:r>
      <w:r w:rsidRPr="00E21DC3">
        <w:rPr>
          <w:rFonts w:ascii="Times New Roman" w:hAnsi="Times New Roman" w:cs="Times New Roman"/>
          <w:lang w:val="ru-RU"/>
        </w:rPr>
        <w:t>) «Девонбег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» дар Бухоро;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B</w:t>
      </w:r>
      <w:r w:rsidRPr="00E21DC3">
        <w:rPr>
          <w:rFonts w:ascii="Times New Roman" w:hAnsi="Times New Roman" w:cs="Times New Roman"/>
          <w:lang w:val="ru-RU"/>
        </w:rPr>
        <w:t>) «Ар</w:t>
      </w:r>
      <w:r w:rsidRPr="00E21DC3">
        <w:rPr>
          <w:rFonts w:ascii="Times New Roman" w:hAnsi="Times New Roman" w:cs="Times New Roman"/>
          <w:lang w:val="ru-RU"/>
        </w:rPr>
        <w:t>ӯ</w:t>
      </w:r>
      <w:r w:rsidRPr="00E21DC3">
        <w:rPr>
          <w:rFonts w:ascii="Times New Roman" w:hAnsi="Times New Roman" w:cs="Times New Roman"/>
          <w:lang w:val="ru-RU"/>
        </w:rPr>
        <w:t xml:space="preserve">си фалак» дар </w:t>
      </w:r>
      <w:r w:rsidRPr="00E21DC3">
        <w:rPr>
          <w:rFonts w:ascii="Times New Roman" w:hAnsi="Times New Roman" w:cs="Times New Roman"/>
        </w:rPr>
        <w:t>U</w:t>
      </w:r>
      <w:r w:rsidRPr="00E21DC3">
        <w:rPr>
          <w:rFonts w:ascii="Times New Roman" w:hAnsi="Times New Roman" w:cs="Times New Roman"/>
          <w:lang w:val="ru-RU"/>
        </w:rPr>
        <w:t>азна;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C</w:t>
      </w:r>
      <w:r w:rsidRPr="00E21DC3">
        <w:rPr>
          <w:rFonts w:ascii="Times New Roman" w:hAnsi="Times New Roman" w:cs="Times New Roman"/>
          <w:lang w:val="ru-RU"/>
        </w:rPr>
        <w:t>) «Модари Хон» дар Бухоро;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D</w:t>
      </w:r>
      <w:r w:rsidRPr="00E21DC3">
        <w:rPr>
          <w:rFonts w:ascii="Times New Roman" w:hAnsi="Times New Roman" w:cs="Times New Roman"/>
          <w:lang w:val="ru-RU"/>
        </w:rPr>
        <w:t>) «Низомия» дар Ба</w:t>
      </w:r>
      <w:r w:rsidRPr="00E21DC3">
        <w:rPr>
          <w:rFonts w:ascii="Times New Roman" w:hAnsi="Times New Roman" w:cs="Times New Roman"/>
          <w:lang w:val="ru-RU"/>
        </w:rPr>
        <w:t>ғ</w:t>
      </w:r>
      <w:r w:rsidRPr="00E21DC3">
        <w:rPr>
          <w:rFonts w:ascii="Times New Roman" w:hAnsi="Times New Roman" w:cs="Times New Roman"/>
          <w:lang w:val="ru-RU"/>
        </w:rPr>
        <w:t>дод;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</w:rPr>
        <w:t>E</w:t>
      </w:r>
      <w:r w:rsidRPr="00E21DC3">
        <w:rPr>
          <w:rFonts w:ascii="Times New Roman" w:hAnsi="Times New Roman" w:cs="Times New Roman"/>
          <w:lang w:val="ru-RU"/>
        </w:rPr>
        <w:t>) «Тиллокор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>» дар Самар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анд;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 36.</w:t>
      </w:r>
    </w:p>
    <w:p w:rsidR="00000000" w:rsidRPr="00E21DC3" w:rsidRDefault="00646BBA" w:rsidP="00796C9E">
      <w:pPr>
        <w:pStyle w:val="a3"/>
        <w:rPr>
          <w:rFonts w:ascii="Times New Roman" w:hAnsi="Times New Roman" w:cs="Times New Roman"/>
          <w:lang w:val="ru-RU"/>
        </w:rPr>
      </w:pPr>
      <w:r w:rsidRPr="00E21DC3">
        <w:rPr>
          <w:rFonts w:ascii="Times New Roman" w:hAnsi="Times New Roman" w:cs="Times New Roman"/>
          <w:lang w:val="ru-RU"/>
        </w:rPr>
        <w:t xml:space="preserve">Ин 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итъа аз кадом адиб аст ва ч</w:t>
      </w:r>
      <w:r w:rsidRPr="00E21DC3">
        <w:rPr>
          <w:rFonts w:ascii="Times New Roman" w:hAnsi="Times New Roman" w:cs="Times New Roman"/>
          <w:lang w:val="ru-RU"/>
        </w:rPr>
        <w:t>ӣ</w:t>
      </w:r>
      <w:r w:rsidRPr="00E21DC3">
        <w:rPr>
          <w:rFonts w:ascii="Times New Roman" w:hAnsi="Times New Roman" w:cs="Times New Roman"/>
          <w:lang w:val="ru-RU"/>
        </w:rPr>
        <w:t xml:space="preserve"> гуна хислатро тал</w:t>
      </w:r>
      <w:r w:rsidRPr="00E21DC3">
        <w:rPr>
          <w:rFonts w:ascii="Times New Roman" w:hAnsi="Times New Roman" w:cs="Times New Roman"/>
          <w:lang w:val="ru-RU"/>
        </w:rPr>
        <w:t>қ</w:t>
      </w:r>
      <w:r w:rsidRPr="00E21DC3">
        <w:rPr>
          <w:rFonts w:ascii="Times New Roman" w:hAnsi="Times New Roman" w:cs="Times New Roman"/>
          <w:lang w:val="ru-RU"/>
        </w:rPr>
        <w:t>ин менамояд:</w:t>
      </w:r>
    </w:p>
    <w:p w:rsidR="00000000" w:rsidRPr="00E21DC3" w:rsidRDefault="00646BBA" w:rsidP="00F94BCB">
      <w:pPr>
        <w:autoSpaceDE/>
        <w:autoSpaceDN/>
        <w:adjustRightInd w:val="0"/>
        <w:ind w:firstLine="708"/>
        <w:rPr>
          <w:sz w:val="28"/>
          <w:szCs w:val="28"/>
        </w:rPr>
      </w:pPr>
      <w:r w:rsidRPr="00E21DC3">
        <w:rPr>
          <w:sz w:val="28"/>
          <w:szCs w:val="28"/>
        </w:rPr>
        <w:t>Ба ту хонам зи дафта</w:t>
      </w:r>
      <w:r w:rsidRPr="00E21DC3">
        <w:rPr>
          <w:sz w:val="28"/>
          <w:szCs w:val="28"/>
        </w:rPr>
        <w:t>ри ахло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,</w:t>
      </w:r>
    </w:p>
    <w:p w:rsidR="00000000" w:rsidRPr="00E21DC3" w:rsidRDefault="00646BBA" w:rsidP="00F94BCB">
      <w:pPr>
        <w:autoSpaceDE/>
        <w:autoSpaceDN/>
        <w:adjustRightInd w:val="0"/>
        <w:ind w:firstLine="708"/>
        <w:rPr>
          <w:sz w:val="28"/>
          <w:szCs w:val="28"/>
        </w:rPr>
      </w:pPr>
      <w:r w:rsidRPr="00E21DC3">
        <w:rPr>
          <w:sz w:val="28"/>
          <w:szCs w:val="28"/>
        </w:rPr>
        <w:t>Ояте дар вафову дар бахшаш.</w:t>
      </w:r>
    </w:p>
    <w:p w:rsidR="00000000" w:rsidRPr="00E21DC3" w:rsidRDefault="00646BBA" w:rsidP="00F94BCB">
      <w:pPr>
        <w:autoSpaceDE/>
        <w:autoSpaceDN/>
        <w:adjustRightInd w:val="0"/>
        <w:ind w:firstLine="708"/>
        <w:rPr>
          <w:sz w:val="28"/>
          <w:szCs w:val="28"/>
        </w:rPr>
      </w:pP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ар к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бихрошадат </w:t>
      </w:r>
      <w:r w:rsidRPr="00E21DC3">
        <w:rPr>
          <w:sz w:val="28"/>
          <w:szCs w:val="28"/>
        </w:rPr>
        <w:t>ҷ</w:t>
      </w:r>
      <w:r w:rsidRPr="00E21DC3">
        <w:rPr>
          <w:sz w:val="28"/>
          <w:szCs w:val="28"/>
        </w:rPr>
        <w:t xml:space="preserve">игар ба </w:t>
      </w:r>
      <w:r w:rsidRPr="00E21DC3">
        <w:rPr>
          <w:sz w:val="28"/>
          <w:szCs w:val="28"/>
        </w:rPr>
        <w:t>ҷ</w:t>
      </w:r>
      <w:r w:rsidRPr="00E21DC3">
        <w:rPr>
          <w:sz w:val="28"/>
          <w:szCs w:val="28"/>
        </w:rPr>
        <w:t>афо,</w:t>
      </w:r>
    </w:p>
    <w:p w:rsidR="00000000" w:rsidRPr="00E21DC3" w:rsidRDefault="00646BBA" w:rsidP="00160FB2">
      <w:pPr>
        <w:autoSpaceDE/>
        <w:autoSpaceDN/>
        <w:adjustRightInd w:val="0"/>
        <w:ind w:firstLine="708"/>
        <w:rPr>
          <w:sz w:val="28"/>
          <w:szCs w:val="28"/>
        </w:rPr>
      </w:pP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амчу кони карим зар бахшаш;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E21DC3">
        <w:rPr>
          <w:sz w:val="28"/>
          <w:szCs w:val="28"/>
        </w:rPr>
        <w:t>) Аз Низоми Ган</w:t>
      </w:r>
      <w:r w:rsidRPr="00E21DC3">
        <w:rPr>
          <w:sz w:val="28"/>
          <w:szCs w:val="28"/>
        </w:rPr>
        <w:t>ҷ</w:t>
      </w:r>
      <w:r w:rsidRPr="00E21DC3">
        <w:rPr>
          <w:sz w:val="28"/>
          <w:szCs w:val="28"/>
        </w:rPr>
        <w:t>ав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ва му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аббати инсонро ифода менамояд;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E21DC3">
        <w:rPr>
          <w:sz w:val="28"/>
          <w:szCs w:val="28"/>
        </w:rPr>
        <w:t>) Аз Абул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осим Фирдавс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ва рафтори неки одамиро васф менамояд;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E21DC3">
        <w:rPr>
          <w:sz w:val="28"/>
          <w:szCs w:val="28"/>
        </w:rPr>
        <w:t>) Аз Саъдии Шероз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ва хул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и писа</w:t>
      </w:r>
      <w:r w:rsidRPr="00E21DC3">
        <w:rPr>
          <w:sz w:val="28"/>
          <w:szCs w:val="28"/>
        </w:rPr>
        <w:t>ндидаи инсон-ме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ру шаф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атро тар</w:t>
      </w:r>
      <w:r w:rsidRPr="00E21DC3">
        <w:rPr>
          <w:sz w:val="28"/>
          <w:szCs w:val="28"/>
        </w:rPr>
        <w:t>ғ</w:t>
      </w:r>
      <w:r w:rsidRPr="00E21DC3">
        <w:rPr>
          <w:sz w:val="28"/>
          <w:szCs w:val="28"/>
        </w:rPr>
        <w:t>иб мекунад;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E21DC3">
        <w:rPr>
          <w:sz w:val="28"/>
          <w:szCs w:val="28"/>
        </w:rPr>
        <w:t xml:space="preserve">) Аз 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офизи Шероз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ва яке аз хислати бе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тарини инсон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– бахшоишро тал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ин мекунад;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E21DC3">
        <w:rPr>
          <w:sz w:val="28"/>
          <w:szCs w:val="28"/>
        </w:rPr>
        <w:t>) Аз Носири Хусрав ва хул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у атвори некро ифодагар аст;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</w:rPr>
        <w:t xml:space="preserve"> 37.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</w:rPr>
        <w:t>Мавз</w:t>
      </w:r>
      <w:r w:rsidRPr="00E21DC3">
        <w:rPr>
          <w:sz w:val="28"/>
          <w:szCs w:val="28"/>
        </w:rPr>
        <w:t>ӯ</w:t>
      </w:r>
      <w:r w:rsidRPr="00E21DC3">
        <w:rPr>
          <w:sz w:val="28"/>
          <w:szCs w:val="28"/>
        </w:rPr>
        <w:t>ъ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 xml:space="preserve">ои педагогии адабиёти асри </w:t>
      </w:r>
      <w:r w:rsidRPr="00E21DC3">
        <w:rPr>
          <w:sz w:val="28"/>
          <w:szCs w:val="28"/>
          <w:lang w:val="en-US"/>
        </w:rPr>
        <w:t>X</w:t>
      </w:r>
      <w:r w:rsidRPr="00E21DC3">
        <w:rPr>
          <w:sz w:val="28"/>
          <w:szCs w:val="28"/>
        </w:rPr>
        <w:t xml:space="preserve"> асосан аз тавсифи кадом хислат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 xml:space="preserve">ои 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амида иборат мебошад?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E21DC3">
        <w:rPr>
          <w:sz w:val="28"/>
          <w:szCs w:val="28"/>
        </w:rPr>
        <w:t xml:space="preserve">) Васфи 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 xml:space="preserve">унару 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унарманд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>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E21DC3">
        <w:rPr>
          <w:sz w:val="28"/>
          <w:szCs w:val="28"/>
        </w:rPr>
        <w:t>) Тавсифи му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аббати инсон;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E21DC3">
        <w:rPr>
          <w:sz w:val="28"/>
          <w:szCs w:val="28"/>
        </w:rPr>
        <w:t>) Васфи зебоии зо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иру ботини инсон;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E21DC3">
        <w:rPr>
          <w:sz w:val="28"/>
          <w:szCs w:val="28"/>
        </w:rPr>
        <w:t>) Тавсифи а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л-хирад, ситоиши илму дониш, ом</w:t>
      </w:r>
      <w:r w:rsidRPr="00E21DC3">
        <w:rPr>
          <w:sz w:val="28"/>
          <w:szCs w:val="28"/>
        </w:rPr>
        <w:t>ӯ</w:t>
      </w:r>
      <w:r w:rsidRPr="00E21DC3">
        <w:rPr>
          <w:sz w:val="28"/>
          <w:szCs w:val="28"/>
        </w:rPr>
        <w:t xml:space="preserve">зиши 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унар, к</w:t>
      </w:r>
      <w:r w:rsidRPr="00E21DC3">
        <w:rPr>
          <w:sz w:val="28"/>
          <w:szCs w:val="28"/>
        </w:rPr>
        <w:t>ӯ</w:t>
      </w:r>
      <w:r w:rsidRPr="00E21DC3">
        <w:rPr>
          <w:sz w:val="28"/>
          <w:szCs w:val="28"/>
        </w:rPr>
        <w:t xml:space="preserve">шишу </w:t>
      </w:r>
      <w:r w:rsidRPr="00E21DC3">
        <w:rPr>
          <w:sz w:val="28"/>
          <w:szCs w:val="28"/>
        </w:rPr>
        <w:t>ғ</w:t>
      </w:r>
      <w:r w:rsidRPr="00E21DC3">
        <w:rPr>
          <w:sz w:val="28"/>
          <w:szCs w:val="28"/>
        </w:rPr>
        <w:t xml:space="preserve">айрат дар 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ар кор, рост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>, ёр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расондан ба дармондагон, мазаммати афъоли</w:t>
      </w:r>
      <w:r w:rsidRPr="00E21DC3">
        <w:rPr>
          <w:sz w:val="28"/>
          <w:szCs w:val="28"/>
        </w:rPr>
        <w:t xml:space="preserve"> бад, тар</w:t>
      </w:r>
      <w:r w:rsidRPr="00E21DC3">
        <w:rPr>
          <w:sz w:val="28"/>
          <w:szCs w:val="28"/>
        </w:rPr>
        <w:t>ғ</w:t>
      </w:r>
      <w:r w:rsidRPr="00E21DC3">
        <w:rPr>
          <w:sz w:val="28"/>
          <w:szCs w:val="28"/>
        </w:rPr>
        <w:t xml:space="preserve">иби рафтори 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амида ва амсоли ин;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E21DC3">
        <w:rPr>
          <w:sz w:val="28"/>
          <w:szCs w:val="28"/>
        </w:rPr>
        <w:t>) Васфи иш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и пок;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</w:rPr>
        <w:t xml:space="preserve"> 38.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</w:rPr>
        <w:t>Таълимоти зер дар ситоиши фазилати муаллим ба кадом адиб тааллу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 xml:space="preserve"> дорад:</w:t>
      </w:r>
    </w:p>
    <w:p w:rsidR="00000000" w:rsidRPr="00E21DC3" w:rsidRDefault="00646BBA" w:rsidP="00F94BCB">
      <w:pPr>
        <w:autoSpaceDE/>
        <w:autoSpaceDN/>
        <w:adjustRightInd w:val="0"/>
        <w:ind w:firstLine="708"/>
        <w:rPr>
          <w:sz w:val="28"/>
          <w:szCs w:val="28"/>
        </w:rPr>
      </w:pPr>
      <w:r w:rsidRPr="00E21DC3">
        <w:rPr>
          <w:sz w:val="28"/>
          <w:szCs w:val="28"/>
        </w:rPr>
        <w:t>«Муаллим пас аз анбиё ва шу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адо назди Худо ма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бубтарин хал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анд»?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E21DC3">
        <w:rPr>
          <w:sz w:val="28"/>
          <w:szCs w:val="28"/>
        </w:rPr>
        <w:t>) Абул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осими Фирдавс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>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E21DC3">
        <w:rPr>
          <w:sz w:val="28"/>
          <w:szCs w:val="28"/>
        </w:rPr>
        <w:t>) Ибни Сино;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E21DC3">
        <w:rPr>
          <w:sz w:val="28"/>
          <w:szCs w:val="28"/>
        </w:rPr>
        <w:t>) Аб</w:t>
      </w:r>
      <w:r w:rsidRPr="00E21DC3">
        <w:rPr>
          <w:sz w:val="28"/>
          <w:szCs w:val="28"/>
        </w:rPr>
        <w:t>ӯ</w:t>
      </w:r>
      <w:r w:rsidRPr="00E21DC3">
        <w:rPr>
          <w:sz w:val="28"/>
          <w:szCs w:val="28"/>
        </w:rPr>
        <w:t>абдулл</w:t>
      </w:r>
      <w:r w:rsidRPr="00E21DC3">
        <w:rPr>
          <w:sz w:val="28"/>
          <w:szCs w:val="28"/>
        </w:rPr>
        <w:t>о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и Р</w:t>
      </w:r>
      <w:r w:rsidRPr="00E21DC3">
        <w:rPr>
          <w:sz w:val="28"/>
          <w:szCs w:val="28"/>
        </w:rPr>
        <w:t>ӯ</w:t>
      </w:r>
      <w:r w:rsidRPr="00E21DC3">
        <w:rPr>
          <w:sz w:val="28"/>
          <w:szCs w:val="28"/>
        </w:rPr>
        <w:t>дак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>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E21DC3">
        <w:rPr>
          <w:sz w:val="28"/>
          <w:szCs w:val="28"/>
        </w:rPr>
        <w:t>) Абул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айси Самар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анд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>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E21DC3">
        <w:rPr>
          <w:sz w:val="28"/>
          <w:szCs w:val="28"/>
        </w:rPr>
        <w:t>) Му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аммад Авф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>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</w:rPr>
        <w:lastRenderedPageBreak/>
        <w:t xml:space="preserve"> 39.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</w:rPr>
        <w:t>Асоси таълимоти Форобиро кадом а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идаи педагог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ташкил меди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ад?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E21DC3">
        <w:rPr>
          <w:sz w:val="28"/>
          <w:szCs w:val="28"/>
        </w:rPr>
        <w:t>) А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ида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ои педагогии Форобиро ом</w:t>
      </w:r>
      <w:r w:rsidRPr="00E21DC3">
        <w:rPr>
          <w:sz w:val="28"/>
          <w:szCs w:val="28"/>
        </w:rPr>
        <w:t>ӯ</w:t>
      </w:r>
      <w:r w:rsidRPr="00E21DC3">
        <w:rPr>
          <w:sz w:val="28"/>
          <w:szCs w:val="28"/>
        </w:rPr>
        <w:t>зиши илму адаб дар бар мегирад;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E21DC3">
        <w:rPr>
          <w:sz w:val="28"/>
          <w:szCs w:val="28"/>
        </w:rPr>
        <w:t>) Ме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вари асосии таълимоти педагогии Фороб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ин тар</w:t>
      </w:r>
      <w:r w:rsidRPr="00E21DC3">
        <w:rPr>
          <w:sz w:val="28"/>
          <w:szCs w:val="28"/>
        </w:rPr>
        <w:t>ғ</w:t>
      </w:r>
      <w:r w:rsidRPr="00E21DC3">
        <w:rPr>
          <w:sz w:val="28"/>
          <w:szCs w:val="28"/>
        </w:rPr>
        <w:t>иби адлу инсо</w:t>
      </w:r>
      <w:r w:rsidRPr="00E21DC3">
        <w:rPr>
          <w:sz w:val="28"/>
          <w:szCs w:val="28"/>
        </w:rPr>
        <w:t>ф аст;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E21DC3">
        <w:rPr>
          <w:sz w:val="28"/>
          <w:szCs w:val="28"/>
        </w:rPr>
        <w:t xml:space="preserve">) Асоси таълимоти педагогии Форобиро </w:t>
      </w:r>
      <w:r w:rsidRPr="00E21DC3">
        <w:rPr>
          <w:sz w:val="28"/>
          <w:szCs w:val="28"/>
        </w:rPr>
        <w:t>ғ</w:t>
      </w:r>
      <w:r w:rsidRPr="00E21DC3">
        <w:rPr>
          <w:sz w:val="28"/>
          <w:szCs w:val="28"/>
        </w:rPr>
        <w:t>оя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ои ватанд</w:t>
      </w:r>
      <w:r w:rsidRPr="00E21DC3">
        <w:rPr>
          <w:sz w:val="28"/>
          <w:szCs w:val="28"/>
        </w:rPr>
        <w:t>ӯ</w:t>
      </w:r>
      <w:r w:rsidRPr="00E21DC3">
        <w:rPr>
          <w:sz w:val="28"/>
          <w:szCs w:val="28"/>
        </w:rPr>
        <w:t>ст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ташкил меди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ад;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E21DC3">
        <w:rPr>
          <w:sz w:val="28"/>
          <w:szCs w:val="28"/>
        </w:rPr>
        <w:t>) Андеша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ои педагогии Фороб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ташви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у тар</w:t>
      </w:r>
      <w:r w:rsidRPr="00E21DC3">
        <w:rPr>
          <w:sz w:val="28"/>
          <w:szCs w:val="28"/>
        </w:rPr>
        <w:t>ғ</w:t>
      </w:r>
      <w:r w:rsidRPr="00E21DC3">
        <w:rPr>
          <w:sz w:val="28"/>
          <w:szCs w:val="28"/>
        </w:rPr>
        <w:t xml:space="preserve">иби 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унаром</w:t>
      </w:r>
      <w:r w:rsidRPr="00E21DC3">
        <w:rPr>
          <w:sz w:val="28"/>
          <w:szCs w:val="28"/>
        </w:rPr>
        <w:t>ӯ</w:t>
      </w:r>
      <w:r w:rsidRPr="00E21DC3">
        <w:rPr>
          <w:sz w:val="28"/>
          <w:szCs w:val="28"/>
        </w:rPr>
        <w:t>з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аст;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E21DC3">
        <w:rPr>
          <w:sz w:val="28"/>
          <w:szCs w:val="28"/>
        </w:rPr>
        <w:t>) Ме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вари асосии таълимоти педагогии Фороб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андеша дар бораи инсон аст;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</w:rPr>
        <w:t xml:space="preserve"> 40.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</w:rPr>
        <w:t>Усул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 xml:space="preserve">ои илтифот ва </w:t>
      </w:r>
      <w:r w:rsidRPr="00E21DC3">
        <w:rPr>
          <w:sz w:val="28"/>
          <w:szCs w:val="28"/>
        </w:rPr>
        <w:t>ҷ</w:t>
      </w:r>
      <w:r w:rsidRPr="00E21DC3">
        <w:rPr>
          <w:sz w:val="28"/>
          <w:szCs w:val="28"/>
        </w:rPr>
        <w:t>абрро барои таъл</w:t>
      </w:r>
      <w:r w:rsidRPr="00E21DC3">
        <w:rPr>
          <w:sz w:val="28"/>
          <w:szCs w:val="28"/>
        </w:rPr>
        <w:t>ими тарбиятгирандагон кадоме аз ин мутаффакирон пешни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од кардаанд?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E21DC3">
        <w:rPr>
          <w:sz w:val="28"/>
          <w:szCs w:val="28"/>
        </w:rPr>
        <w:t>) Абдул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айси Самар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анд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>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E21DC3">
        <w:rPr>
          <w:sz w:val="28"/>
          <w:szCs w:val="28"/>
        </w:rPr>
        <w:t>) Ибни Сино;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E21DC3">
        <w:rPr>
          <w:sz w:val="28"/>
          <w:szCs w:val="28"/>
        </w:rPr>
        <w:t>) Абдулло ибни Му</w:t>
      </w:r>
      <w:r w:rsidRPr="00E21DC3">
        <w:rPr>
          <w:sz w:val="28"/>
          <w:szCs w:val="28"/>
        </w:rPr>
        <w:t>қ</w:t>
      </w:r>
      <w:r w:rsidRPr="00E21DC3">
        <w:rPr>
          <w:sz w:val="28"/>
          <w:szCs w:val="28"/>
        </w:rPr>
        <w:t>аффаъ;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E21DC3">
        <w:rPr>
          <w:sz w:val="28"/>
          <w:szCs w:val="28"/>
        </w:rPr>
        <w:t>) Саъдии Шероз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>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E21DC3">
        <w:rPr>
          <w:sz w:val="28"/>
          <w:szCs w:val="28"/>
        </w:rPr>
        <w:t>) Абунасри Фороб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>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</w:rPr>
        <w:t xml:space="preserve"> 41.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</w:rPr>
        <w:t>Абунасри Фороб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омили инкишофу такомули одамро дар ч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мебинад?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E21DC3">
        <w:rPr>
          <w:sz w:val="28"/>
          <w:szCs w:val="28"/>
        </w:rPr>
        <w:t>) Дар пар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езк</w:t>
      </w:r>
      <w:r w:rsidRPr="00E21DC3">
        <w:rPr>
          <w:sz w:val="28"/>
          <w:szCs w:val="28"/>
        </w:rPr>
        <w:t>ор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 xml:space="preserve"> ва ом</w:t>
      </w:r>
      <w:r w:rsidRPr="00E21DC3">
        <w:rPr>
          <w:sz w:val="28"/>
          <w:szCs w:val="28"/>
        </w:rPr>
        <w:t>ӯ</w:t>
      </w:r>
      <w:r w:rsidRPr="00E21DC3">
        <w:rPr>
          <w:sz w:val="28"/>
          <w:szCs w:val="28"/>
        </w:rPr>
        <w:t>зиши илму адаб;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E21DC3">
        <w:rPr>
          <w:sz w:val="28"/>
          <w:szCs w:val="28"/>
        </w:rPr>
        <w:t>) Дар тарбияи оилав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>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E21DC3">
        <w:rPr>
          <w:sz w:val="28"/>
          <w:szCs w:val="28"/>
        </w:rPr>
        <w:t xml:space="preserve">) Дар аз бар намудани андарзу 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икмат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ои адибон;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E21DC3">
        <w:rPr>
          <w:sz w:val="28"/>
          <w:szCs w:val="28"/>
        </w:rPr>
        <w:t xml:space="preserve">) Дар 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>унаром</w:t>
      </w:r>
      <w:r w:rsidRPr="00E21DC3">
        <w:rPr>
          <w:sz w:val="28"/>
          <w:szCs w:val="28"/>
        </w:rPr>
        <w:t>ӯ</w:t>
      </w:r>
      <w:r w:rsidRPr="00E21DC3">
        <w:rPr>
          <w:sz w:val="28"/>
          <w:szCs w:val="28"/>
        </w:rPr>
        <w:t>з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>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E21DC3">
        <w:rPr>
          <w:sz w:val="28"/>
          <w:szCs w:val="28"/>
        </w:rPr>
        <w:t>) Дар таъсири му</w:t>
      </w:r>
      <w:r w:rsidRPr="00E21DC3">
        <w:rPr>
          <w:sz w:val="28"/>
          <w:szCs w:val="28"/>
        </w:rPr>
        <w:t>ҳ</w:t>
      </w:r>
      <w:r w:rsidRPr="00E21DC3">
        <w:rPr>
          <w:sz w:val="28"/>
          <w:szCs w:val="28"/>
        </w:rPr>
        <w:t xml:space="preserve">ити </w:t>
      </w:r>
      <w:r w:rsidRPr="00E21DC3">
        <w:rPr>
          <w:sz w:val="28"/>
          <w:szCs w:val="28"/>
        </w:rPr>
        <w:t>ҷ</w:t>
      </w:r>
      <w:r w:rsidRPr="00E21DC3">
        <w:rPr>
          <w:sz w:val="28"/>
          <w:szCs w:val="28"/>
        </w:rPr>
        <w:t>амъият</w:t>
      </w:r>
      <w:r w:rsidRPr="00E21DC3">
        <w:rPr>
          <w:sz w:val="28"/>
          <w:szCs w:val="28"/>
        </w:rPr>
        <w:t>ӣ</w:t>
      </w:r>
      <w:r w:rsidRPr="00E21DC3">
        <w:rPr>
          <w:sz w:val="28"/>
          <w:szCs w:val="28"/>
        </w:rPr>
        <w:t>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</w:rPr>
        <w:t xml:space="preserve"> </w:t>
      </w:r>
      <w:r w:rsidRPr="00A80169">
        <w:rPr>
          <w:sz w:val="28"/>
          <w:szCs w:val="28"/>
        </w:rPr>
        <w:t>42.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идаи педагогии «Ахло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 xml:space="preserve"> ма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сули муносибат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буда, дар муоширати байни одамон ташкил меёбад» </w:t>
      </w:r>
      <w:r w:rsidRPr="00A80169">
        <w:rPr>
          <w:sz w:val="28"/>
          <w:szCs w:val="28"/>
        </w:rPr>
        <w:t>ба кадоме аз ин адибон мутаалли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 xml:space="preserve"> аст?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Абдулло ибни Му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аффаъ;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Камоли Ху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анд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Абунасри Фороб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Абдура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мони </w:t>
      </w:r>
      <w:r w:rsidRPr="00E21DC3">
        <w:rPr>
          <w:sz w:val="28"/>
          <w:szCs w:val="28"/>
          <w:lang w:val="en-US"/>
        </w:rPr>
        <w:t>X</w:t>
      </w:r>
      <w:r w:rsidRPr="00A80169">
        <w:rPr>
          <w:sz w:val="28"/>
          <w:szCs w:val="28"/>
        </w:rPr>
        <w:t>ом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Ибни Сино;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43.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Тарбияи р</w:t>
      </w:r>
      <w:r w:rsidRPr="00A80169">
        <w:rPr>
          <w:sz w:val="28"/>
          <w:szCs w:val="28"/>
        </w:rPr>
        <w:t>ӯҳ</w:t>
      </w:r>
      <w:r w:rsidRPr="00A80169">
        <w:rPr>
          <w:sz w:val="28"/>
          <w:szCs w:val="28"/>
        </w:rPr>
        <w:t xml:space="preserve">ониро дар баробари тарбияи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исмон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барои инсон кадом адиби маш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ур тал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ин кардааст?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A</w:t>
      </w:r>
      <w:r w:rsidRPr="00A80169">
        <w:rPr>
          <w:sz w:val="28"/>
          <w:szCs w:val="28"/>
        </w:rPr>
        <w:t>) Ибни Му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аффаъ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Ибни Сино;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Абунасри Фороб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Абдура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мони </w:t>
      </w:r>
      <w:r w:rsidRPr="00E21DC3">
        <w:rPr>
          <w:sz w:val="28"/>
          <w:szCs w:val="28"/>
          <w:lang w:val="en-US"/>
        </w:rPr>
        <w:t>X</w:t>
      </w:r>
      <w:r w:rsidRPr="00A80169">
        <w:rPr>
          <w:sz w:val="28"/>
          <w:szCs w:val="28"/>
        </w:rPr>
        <w:t>ом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Закариёи Роз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44.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Дар таълимоти педагогии кадом адиб масъала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ахло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 xml:space="preserve"> аз назари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иссиёту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олат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р</w:t>
      </w:r>
      <w:r w:rsidRPr="00A80169">
        <w:rPr>
          <w:sz w:val="28"/>
          <w:szCs w:val="28"/>
        </w:rPr>
        <w:t>ӯҳ</w:t>
      </w:r>
      <w:r w:rsidRPr="00A80169">
        <w:rPr>
          <w:sz w:val="28"/>
          <w:szCs w:val="28"/>
        </w:rPr>
        <w:t>онии инсон баён карда мешавад?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Абул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осими Фирдавс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Закариёи Роз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Абунасри Фороб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Носири Хусрав;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Ибни Сино;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45.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Таълимоти педагогии «табъу зе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 воситаи асосии дарёфти илм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латиф мебошад» дар кадом асари адибони зерин дар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 xml:space="preserve"> гардидааст?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«Футувватномаи султон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»-и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усайн Воизи Кошиф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«Тадбири манзил»-и Ибни Сино;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«Асса</w:t>
      </w:r>
      <w:r w:rsidRPr="00A80169">
        <w:rPr>
          <w:sz w:val="28"/>
          <w:szCs w:val="28"/>
        </w:rPr>
        <w:t>одат»-и Абунасри Фороб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«Шо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нома»-и Абумансур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«Тибби р</w:t>
      </w:r>
      <w:r w:rsidRPr="00A80169">
        <w:rPr>
          <w:sz w:val="28"/>
          <w:szCs w:val="28"/>
        </w:rPr>
        <w:t>ӯҳ</w:t>
      </w:r>
      <w:r w:rsidRPr="00A80169">
        <w:rPr>
          <w:sz w:val="28"/>
          <w:szCs w:val="28"/>
        </w:rPr>
        <w:t>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»-и Закариёи Роз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46.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Мавз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и таълиму тарбият ва 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ида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аз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ама бештар дар кадом асари Ибни Сино баён шудаанд?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«Пир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зинома»;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«Донишнома»;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«Рисолаи нафс»;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«На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от»;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«Тадбири манзил»;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47.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Дар афкори педагогии кадоме аз шоирони зерин 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идаи генетик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-ирсият, яъне мерос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будани касбу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унар афзалият пайдо кардааст?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офизи Шероз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Абул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осим Фирдавс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Низомии Ган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Носири Хусрав;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Аб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абдулло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 Р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дак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48.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идаи кадоме аз адибони зерин дар бораи мувофи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ати тану р</w:t>
      </w:r>
      <w:r w:rsidRPr="00A80169">
        <w:rPr>
          <w:sz w:val="28"/>
          <w:szCs w:val="28"/>
        </w:rPr>
        <w:t>ӯҳ</w:t>
      </w:r>
      <w:r w:rsidRPr="00A80169">
        <w:rPr>
          <w:sz w:val="28"/>
          <w:szCs w:val="28"/>
        </w:rPr>
        <w:t xml:space="preserve"> ба талаботи имр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за оид ба ягонагии назария ва амалия монанд аст?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Зайниддин Ма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муди Восиф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Абул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осим Фирдавс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Ибни Сино;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Аб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абдулло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 Р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дак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Носири Хусрав;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49.Ин байт а</w:t>
      </w:r>
      <w:r w:rsidRPr="00A80169">
        <w:rPr>
          <w:sz w:val="28"/>
          <w:szCs w:val="28"/>
        </w:rPr>
        <w:t>з ашъори кадом шоири классики то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ику форс аст?</w:t>
      </w:r>
    </w:p>
    <w:p w:rsidR="00000000" w:rsidRPr="00A80169" w:rsidRDefault="00646BBA" w:rsidP="00F94BCB">
      <w:pPr>
        <w:autoSpaceDE/>
        <w:autoSpaceDN/>
        <w:adjustRightInd w:val="0"/>
        <w:ind w:firstLine="708"/>
        <w:rPr>
          <w:sz w:val="28"/>
          <w:szCs w:val="28"/>
        </w:rPr>
      </w:pPr>
      <w:r w:rsidRPr="00A80169">
        <w:rPr>
          <w:sz w:val="28"/>
          <w:szCs w:val="28"/>
        </w:rPr>
        <w:t xml:space="preserve">Тан ба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 xml:space="preserve">он зинда аст,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он зинда ба илм,</w:t>
      </w:r>
    </w:p>
    <w:p w:rsidR="00000000" w:rsidRPr="00A80169" w:rsidRDefault="00646BBA" w:rsidP="00F94BCB">
      <w:pPr>
        <w:autoSpaceDE/>
        <w:autoSpaceDN/>
        <w:adjustRightInd w:val="0"/>
        <w:ind w:firstLine="708"/>
        <w:rPr>
          <w:sz w:val="28"/>
          <w:szCs w:val="28"/>
        </w:rPr>
      </w:pPr>
      <w:r w:rsidRPr="00A80169">
        <w:rPr>
          <w:sz w:val="28"/>
          <w:szCs w:val="28"/>
        </w:rPr>
        <w:t xml:space="preserve">Дониш андар кони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онат гав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ар 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Носири Хусрав;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Абдул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одири Бедил;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Сайидои Насаф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Низомии Ган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 xml:space="preserve">) Бадриддин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илол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50.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«Муаллими ахло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» кадом шоир</w:t>
      </w:r>
      <w:r w:rsidRPr="00A80169">
        <w:rPr>
          <w:sz w:val="28"/>
          <w:szCs w:val="28"/>
        </w:rPr>
        <w:t>и классики то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ику форсро ном мебаранд?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Саъдии Шероз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офизи Шероз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Сайидои Насаф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Умари Хайём;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 xml:space="preserve">) Бадриддини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илол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51.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Масъалаи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урмат ва э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тироми устод дар кадом асари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усайн Воизи Кошиф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тал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ин шудааст?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«Футувватномаи султон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«Ахло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 М</w:t>
      </w:r>
      <w:r w:rsidRPr="00A80169">
        <w:rPr>
          <w:sz w:val="28"/>
          <w:szCs w:val="28"/>
        </w:rPr>
        <w:t>ӯҳ</w:t>
      </w:r>
      <w:r w:rsidRPr="00A80169">
        <w:rPr>
          <w:sz w:val="28"/>
          <w:szCs w:val="28"/>
        </w:rPr>
        <w:t>син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«Анвори Су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айл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 xml:space="preserve">) «Тафсири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усайн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 xml:space="preserve">) «Рисолаи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отамия»;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52.Кадом адиби классики форсу то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 xml:space="preserve">ик фалсафаро 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уллаи олии илм ва мо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ияти одамиро ба 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 xml:space="preserve">лу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уш, донишу хиради 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 xml:space="preserve"> мебинад?;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Мирзо Абду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одири Бедил;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Абул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осим Фирдавс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C</w:t>
      </w:r>
      <w:r w:rsidRPr="00A80169">
        <w:rPr>
          <w:sz w:val="28"/>
          <w:szCs w:val="28"/>
        </w:rPr>
        <w:t>) Саъдии Шероз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Абдура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мони </w:t>
      </w:r>
      <w:r w:rsidRPr="00E21DC3">
        <w:rPr>
          <w:sz w:val="28"/>
          <w:szCs w:val="28"/>
          <w:lang w:val="en-US"/>
        </w:rPr>
        <w:t>X</w:t>
      </w:r>
      <w:r w:rsidRPr="00A80169">
        <w:rPr>
          <w:sz w:val="28"/>
          <w:szCs w:val="28"/>
        </w:rPr>
        <w:t>ом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усайн Воизи Кошиф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53.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Му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</w:t>
      </w:r>
      <w:r w:rsidRPr="00A80169">
        <w:rPr>
          <w:sz w:val="28"/>
          <w:szCs w:val="28"/>
        </w:rPr>
        <w:t>ққ</w:t>
      </w:r>
      <w:r w:rsidRPr="00A80169">
        <w:rPr>
          <w:sz w:val="28"/>
          <w:szCs w:val="28"/>
        </w:rPr>
        <w:t>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он «га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вораи педагогикаи милл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» гуфта чиро мешуморанд?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Педагогикаи хал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иро;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Ма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и дониш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оро;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Та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рибаи р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згорро;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Афсонаю ривоят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оро;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Зарбулмасалу ма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ол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оро;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54.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Таълимоти «Тарбият яксон аст, валекин истеъдод мухталиф» аз кадом мутафаккир аст?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Саъдии Шероз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Ибни Сино;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Абунасри Фороб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Низоми Ган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Абул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осим Фирдавс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55.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Дар Афина чанд навъи мактаб ву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уд дошт ва он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оро ч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гуна номгузор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к</w:t>
      </w:r>
      <w:r w:rsidRPr="00A80169">
        <w:rPr>
          <w:sz w:val="28"/>
          <w:szCs w:val="28"/>
        </w:rPr>
        <w:t>арда буданд?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Ду навъи мактаб – хусус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давлат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Се навъи мактаб – хусус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инфирод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давлат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Ча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ор навъи мактаб – хусус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давлат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инфирод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Як навъи мактаб - хусус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Пан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 xml:space="preserve"> навъи мактаб – давлат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хусус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инфирод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,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</w:t>
      </w:r>
      <w:r w:rsidRPr="00A80169">
        <w:rPr>
          <w:sz w:val="28"/>
          <w:szCs w:val="28"/>
        </w:rPr>
        <w:t>а муси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56.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Ба 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идаи кадоме аз ин мутафаккирон ташкили тарбия бояд вазифаи давлат бошад?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Афлотун;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Су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рот;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Ситсерон;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Демокрит;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Арасту;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57.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lastRenderedPageBreak/>
        <w:t xml:space="preserve">Таълимоти мазкур ба кадом мутафаккири 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 xml:space="preserve">адим мансуб аст: «Оила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 xml:space="preserve">узъи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удонашавандаи давлат аст»?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Ситсерон;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Арасту;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Су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рот;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Демокрит;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Афлотун;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58.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Кадом мутафаккири 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ди 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адим таълими забон, муси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 xml:space="preserve"> ва инкишофи тафаккури манти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иро барои ташаккули талаффузи буррои нут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 xml:space="preserve"> афзалият додааст?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Квинтилиан;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Арасту;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Афлотун;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Демокри</w:t>
      </w:r>
      <w:r w:rsidRPr="00A80169">
        <w:rPr>
          <w:sz w:val="28"/>
          <w:szCs w:val="28"/>
        </w:rPr>
        <w:t>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Ситсерон;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59.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Таълимоти педагогии «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амдил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аз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амзабон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тар аст», Ки дар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амаи давру замон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 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амияти бузурги тарбиявию умумибашар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дорад, мутаалли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 xml:space="preserve"> ба кадом мутафаккир аст?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Аб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абдулло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 Р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дак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алолиддини Рум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Ибни Сино;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Абдул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од</w:t>
      </w:r>
      <w:r w:rsidRPr="00A80169">
        <w:rPr>
          <w:sz w:val="28"/>
          <w:szCs w:val="28"/>
        </w:rPr>
        <w:t>ири Бедил;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Абул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осим Фирдавс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60.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Ин таълимоти кадом мутафаккир аст: санги ма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аки камолоти инсон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дар тарбия аст:</w:t>
      </w:r>
    </w:p>
    <w:p w:rsidR="00000000" w:rsidRPr="00A80169" w:rsidRDefault="00646BBA" w:rsidP="00F94BCB">
      <w:pPr>
        <w:autoSpaceDE/>
        <w:autoSpaceDN/>
        <w:adjustRightInd w:val="0"/>
        <w:ind w:firstLine="708"/>
        <w:rPr>
          <w:sz w:val="28"/>
          <w:szCs w:val="28"/>
        </w:rPr>
      </w:pPr>
      <w:r w:rsidRPr="00A80169">
        <w:rPr>
          <w:sz w:val="28"/>
          <w:szCs w:val="28"/>
        </w:rPr>
        <w:t>Хари Исо одам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нахо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ад шуд,</w:t>
      </w:r>
    </w:p>
    <w:p w:rsidR="00000000" w:rsidRPr="00A80169" w:rsidRDefault="00646BBA" w:rsidP="00F94BCB">
      <w:pPr>
        <w:autoSpaceDE/>
        <w:autoSpaceDN/>
        <w:adjustRightInd w:val="0"/>
        <w:ind w:firstLine="708"/>
        <w:rPr>
          <w:sz w:val="28"/>
          <w:szCs w:val="28"/>
        </w:rPr>
      </w:pPr>
      <w:r w:rsidRPr="00A80169">
        <w:rPr>
          <w:sz w:val="28"/>
          <w:szCs w:val="28"/>
        </w:rPr>
        <w:t>Гарчи дар пои минбаре бошад.</w:t>
      </w:r>
    </w:p>
    <w:p w:rsidR="00000000" w:rsidRPr="00A80169" w:rsidRDefault="00646BBA" w:rsidP="00F94BCB">
      <w:pPr>
        <w:autoSpaceDE/>
        <w:autoSpaceDN/>
        <w:adjustRightInd w:val="0"/>
        <w:ind w:firstLine="708"/>
        <w:rPr>
          <w:sz w:val="28"/>
          <w:szCs w:val="28"/>
        </w:rPr>
      </w:pPr>
      <w:r w:rsidRPr="00A80169">
        <w:rPr>
          <w:sz w:val="28"/>
          <w:szCs w:val="28"/>
        </w:rPr>
        <w:t>В-одамиро, ки тарбият накунанд,</w:t>
      </w:r>
    </w:p>
    <w:p w:rsidR="00000000" w:rsidRPr="00A80169" w:rsidRDefault="00646BBA" w:rsidP="00F94BCB">
      <w:pPr>
        <w:autoSpaceDE/>
        <w:autoSpaceDN/>
        <w:adjustRightInd w:val="0"/>
        <w:ind w:firstLine="708"/>
        <w:rPr>
          <w:sz w:val="28"/>
          <w:szCs w:val="28"/>
        </w:rPr>
      </w:pPr>
      <w:r w:rsidRPr="00A80169">
        <w:rPr>
          <w:sz w:val="28"/>
          <w:szCs w:val="28"/>
        </w:rPr>
        <w:t>То ба садсолаг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харе 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Абул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осим Фирда</w:t>
      </w:r>
      <w:r w:rsidRPr="00A80169">
        <w:rPr>
          <w:sz w:val="28"/>
          <w:szCs w:val="28"/>
        </w:rPr>
        <w:t>вс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Саъдии Шероз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Абдул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одири Бедил;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Низоми Ган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Абдура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мони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ом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lastRenderedPageBreak/>
        <w:t xml:space="preserve"> 61.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тимоикунон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чист?;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Фаъолияти як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 xml:space="preserve">ояи оила, мактаб,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 xml:space="preserve">) Раванди пай дар пай ва 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атънашавандае, ки дар рафти он инкишофи зиндагии инсон сурат мегирад;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Ташаккули шахсияти хонанда;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Ташаккул додани мав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еияти ахло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ии ботин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Раванди таълиму тарбия;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62.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Раванди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тимоикунон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 кадом омил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 таъсир мерасонад?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Тарбияи инсонд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стии одамон;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Ба ташаккул ва инкишофи шахсият, та</w:t>
      </w:r>
      <w:r w:rsidRPr="00A80169">
        <w:rPr>
          <w:sz w:val="28"/>
          <w:szCs w:val="28"/>
        </w:rPr>
        <w:t>ғ</w:t>
      </w:r>
      <w:r w:rsidRPr="00A80169">
        <w:rPr>
          <w:sz w:val="28"/>
          <w:szCs w:val="28"/>
        </w:rPr>
        <w:t xml:space="preserve">йироту рушди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омеа;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Ба ташаккулёбии идеали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Ба меъёр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 xml:space="preserve"> ва ахло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Ба танзим даровардани омил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тимоии шахсият;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63.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Восита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тимоикунон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 кадом хусусият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шахс таъсир мерасонанд?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Ба рафтори шахс, фаъолияти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Ба хусусият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син</w:t>
      </w:r>
      <w:r w:rsidRPr="00A80169">
        <w:rPr>
          <w:sz w:val="28"/>
          <w:szCs w:val="28"/>
        </w:rPr>
        <w:t>нусолии инсон, тарбияи хонаводаг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хусусияти муносибат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 бо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амсолон ва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ок;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Хусусият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инфирод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муносибат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шахс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Шав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у зав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, муносибат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стона;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Хусусият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инсии хонандагон;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64.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Намуд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тарбияи хонаводагиро номбар кунед;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К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маку ёр</w:t>
      </w:r>
      <w:r w:rsidRPr="00A80169">
        <w:rPr>
          <w:sz w:val="28"/>
          <w:szCs w:val="28"/>
        </w:rPr>
        <w:t>ии хурдсолон;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Муносибат бо калонсолон, шакл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ои мукофоту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азо;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Э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тироми аъзои оила;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Талаботи шахс дар оила;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Носозгории муносибати аъзои оила;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65.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Дар раванди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тимоикунон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таъсири гур</w:t>
      </w:r>
      <w:r w:rsidRPr="00A80169">
        <w:rPr>
          <w:sz w:val="28"/>
          <w:szCs w:val="28"/>
        </w:rPr>
        <w:t>ӯҳҳ</w:t>
      </w:r>
      <w:r w:rsidRPr="00A80169">
        <w:rPr>
          <w:sz w:val="28"/>
          <w:szCs w:val="28"/>
        </w:rPr>
        <w:t>ои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ву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уд дорад?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Не;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Намедонам;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Н</w:t>
      </w:r>
      <w:r w:rsidRPr="00A80169">
        <w:rPr>
          <w:sz w:val="28"/>
          <w:szCs w:val="28"/>
        </w:rPr>
        <w:t>а он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адар;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E</w:t>
      </w:r>
      <w:r w:rsidRPr="00A80169">
        <w:rPr>
          <w:sz w:val="28"/>
          <w:szCs w:val="28"/>
        </w:rPr>
        <w:t>) Мумкин;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66.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Вазифа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асосии тарбия дар раванд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тимоикунон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кадом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оянд?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Ташкили раванди тарбия;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Танзими таъсири омил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 шахсияти инсон, фаро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 овардани шароити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тимоикунонии шахсият;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Амал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сохтани ма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сад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таълим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Фаро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амсозии шароит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махсуси психолог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-педагог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Ташаккул додани ахло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 ботинии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67.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Мо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ияти тарбияро дар раванди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тимоикунон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тавсиф ди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ед?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Фаъолияти ом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згор дар раванди таълиму тарбия;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Фаъолияти амал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сохтани ма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сад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таълим дар</w:t>
      </w:r>
      <w:r w:rsidRPr="00A80169">
        <w:rPr>
          <w:sz w:val="28"/>
          <w:szCs w:val="28"/>
        </w:rPr>
        <w:t xml:space="preserve"> шароити раванди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Фаъолияти ом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згору хонанда;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Таъсири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 хонанда;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Ташаккули сифат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ахло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68.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Ну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таи назари «… Ма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сади тарбия тан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 аз мутоби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 xml:space="preserve"> сохтани инсон ба талаботи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набуда, балки ташаккули мав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еияти ботин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</w:t>
      </w:r>
      <w:r w:rsidRPr="00A80169">
        <w:rPr>
          <w:sz w:val="28"/>
          <w:szCs w:val="28"/>
        </w:rPr>
        <w:t xml:space="preserve">низ бояд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адаф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он бошад» ба кадом олим тааллу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 xml:space="preserve"> дорад?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Макарено;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Рубинштейн;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Афлотун;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Толстой;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Ушинский;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69.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Интериоризатсияи арзиш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умумиинсон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бо чанд ро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 амал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мешаванд?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Шаш;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Чор;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Ду;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Се;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Пан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70.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Намуд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тарбия</w:t>
      </w:r>
      <w:r w:rsidRPr="00A80169">
        <w:rPr>
          <w:sz w:val="28"/>
          <w:szCs w:val="28"/>
        </w:rPr>
        <w:t xml:space="preserve"> аз р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йи таснифоти институти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кадом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оянд?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A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мактаб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оилав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Синф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гур</w:t>
      </w:r>
      <w:r w:rsidRPr="00A80169">
        <w:rPr>
          <w:sz w:val="28"/>
          <w:szCs w:val="28"/>
        </w:rPr>
        <w:t>ӯҳӣ</w:t>
      </w:r>
      <w:r w:rsidRPr="00A80169">
        <w:rPr>
          <w:sz w:val="28"/>
          <w:szCs w:val="28"/>
        </w:rPr>
        <w:t xml:space="preserve">,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Оилав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мактаб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маз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, 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авм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</w:t>
      </w:r>
      <w:r w:rsidRPr="00A80169">
        <w:rPr>
          <w:sz w:val="28"/>
          <w:szCs w:val="28"/>
        </w:rPr>
        <w:t>ғ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Маз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гур</w:t>
      </w:r>
      <w:r w:rsidRPr="00A80169">
        <w:rPr>
          <w:sz w:val="28"/>
          <w:szCs w:val="28"/>
        </w:rPr>
        <w:t>ӯҳӣ</w:t>
      </w:r>
      <w:r w:rsidRPr="00A80169">
        <w:rPr>
          <w:sz w:val="28"/>
          <w:szCs w:val="28"/>
        </w:rPr>
        <w:t>, оилав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Оилав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синф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,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71.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Намуд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тарбия аз р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и таснифоти усули идорак</w:t>
      </w:r>
      <w:r w:rsidRPr="00A80169">
        <w:rPr>
          <w:sz w:val="28"/>
          <w:szCs w:val="28"/>
        </w:rPr>
        <w:t>ун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кадом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оянд?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>, ша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рванд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аксиолог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Сиёс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демократ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,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Авторитар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демократ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либерал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озод;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Башард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стона, авторитар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демократ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Демократ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сиёс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,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72.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Назария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мухталифи тарбия кадом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оянд?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Башард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стона, та</w:t>
      </w:r>
      <w:r w:rsidRPr="00A80169">
        <w:rPr>
          <w:sz w:val="28"/>
          <w:szCs w:val="28"/>
        </w:rPr>
        <w:t>рбияи озод, худтарбиякун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Тарбияи озод, инкишофи фардият, таъсири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Назарияи тарбияи авторитар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тарбияи озод, тарбияи башард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стона;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Таъсири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авторетар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тарбияи озод;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Тарбияи авторитар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ташаккули шахсияти инсон;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73.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Худтар</w:t>
      </w:r>
      <w:r w:rsidRPr="00A80169">
        <w:rPr>
          <w:sz w:val="28"/>
          <w:szCs w:val="28"/>
        </w:rPr>
        <w:t>биякун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Фаъолияти таълим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-тарбиявии шахс 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Ба ташаккули шахсияти инсон равона шудааст;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Фаъолияти муттаасили бошууронаест, ки ба худинкишофди</w:t>
      </w:r>
      <w:r w:rsidRPr="00A80169">
        <w:rPr>
          <w:sz w:val="28"/>
          <w:szCs w:val="28"/>
        </w:rPr>
        <w:t>ҳӣ</w:t>
      </w:r>
      <w:r w:rsidRPr="00A80169">
        <w:rPr>
          <w:sz w:val="28"/>
          <w:szCs w:val="28"/>
        </w:rPr>
        <w:t xml:space="preserve"> ва ташаккули фар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анги шахсияти инсон равона шудааст;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Ба ташаккули худшиносии шахс равона шу</w:t>
      </w:r>
      <w:r w:rsidRPr="00A80169">
        <w:rPr>
          <w:sz w:val="28"/>
          <w:szCs w:val="28"/>
        </w:rPr>
        <w:t>дааст;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Ба ташаккули шакли ботин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зо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ирии шахс равона шудааст;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74.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Мукофот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 xml:space="preserve">) Усули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авасмандкун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дар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араёни таълим;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Усули тарбия ва таълими шахс 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Мукофот – яке аз метод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тарбия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Риояи талабот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Таъсири п</w:t>
      </w:r>
      <w:r w:rsidRPr="00A80169">
        <w:rPr>
          <w:sz w:val="28"/>
          <w:szCs w:val="28"/>
        </w:rPr>
        <w:t>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 шахсият;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75.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адя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Яке аз шакл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кори тарбия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 xml:space="preserve">) Усули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азоди</w:t>
      </w:r>
      <w:r w:rsidRPr="00A80169">
        <w:rPr>
          <w:sz w:val="28"/>
          <w:szCs w:val="28"/>
        </w:rPr>
        <w:t>ҳӣ</w:t>
      </w:r>
      <w:r w:rsidRPr="00A80169">
        <w:rPr>
          <w:sz w:val="28"/>
          <w:szCs w:val="28"/>
        </w:rPr>
        <w:t xml:space="preserve">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адя як шакли муокофотди</w:t>
      </w:r>
      <w:r w:rsidRPr="00A80169">
        <w:rPr>
          <w:sz w:val="28"/>
          <w:szCs w:val="28"/>
        </w:rPr>
        <w:t>ҳӣ</w:t>
      </w:r>
      <w:r w:rsidRPr="00A80169">
        <w:rPr>
          <w:sz w:val="28"/>
          <w:szCs w:val="28"/>
        </w:rPr>
        <w:t xml:space="preserve"> аст, ки бештар ба туфайли мукофоти мол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 амал меояд;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Фаъолияти таълим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-тарбиявии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Раванди муттасил ва пай дар</w:t>
      </w:r>
      <w:r w:rsidRPr="00A80169">
        <w:rPr>
          <w:sz w:val="28"/>
          <w:szCs w:val="28"/>
        </w:rPr>
        <w:t xml:space="preserve"> пайи таълим;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76.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азо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Усули илм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-тад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Ин усули таълим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X</w:t>
      </w:r>
      <w:r w:rsidRPr="00A80169">
        <w:rPr>
          <w:sz w:val="28"/>
          <w:szCs w:val="28"/>
        </w:rPr>
        <w:t xml:space="preserve">азо ин методи тарбия мебошад, ки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адафаш ом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зондани меъёр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ои 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абулшуда 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Худтарбиякун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худба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оди</w:t>
      </w:r>
      <w:r w:rsidRPr="00A80169">
        <w:rPr>
          <w:sz w:val="28"/>
          <w:szCs w:val="28"/>
        </w:rPr>
        <w:t>ҳӣ</w:t>
      </w:r>
      <w:r w:rsidRPr="00A80169">
        <w:rPr>
          <w:sz w:val="28"/>
          <w:szCs w:val="28"/>
        </w:rPr>
        <w:t xml:space="preserve">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Хусусияти психофизиологии фард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</w:t>
      </w:r>
      <w:r w:rsidRPr="00A80169">
        <w:rPr>
          <w:sz w:val="28"/>
          <w:szCs w:val="28"/>
        </w:rPr>
        <w:t>77.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Асоси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онбинии илм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Та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рибаи таърих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Та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лилу ом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зиш;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Андеша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о, эъти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од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Фаъолияти муттасил;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Дарку э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соси фаъолияти худ;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78.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Тарбияи ша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рванд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Як бахши илми педагогика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Раванди фаъолияти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Тар</w:t>
      </w:r>
      <w:r w:rsidRPr="00A80169">
        <w:rPr>
          <w:sz w:val="28"/>
          <w:szCs w:val="28"/>
        </w:rPr>
        <w:t>бияи ша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рванд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як бахши му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ими назарияи тарбия мебошад, ки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адафи он ташаккули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ру му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аббат ба Ватан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Инкишофи худшиносии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Инкишофи фардияти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79.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Ба андешаи Ж.Ж.Руссо асоси тарбияи ша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рванд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Ташаккул додани зав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 эстет</w:t>
      </w:r>
      <w:r w:rsidRPr="00A80169">
        <w:rPr>
          <w:sz w:val="28"/>
          <w:szCs w:val="28"/>
        </w:rPr>
        <w:t>икии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Ташаккули симои маънавии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Тарбияи озодфикрии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Ташаккул ва инкишофи озоди шахсият;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Тарбияи башард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стонаи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80.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Олими олмон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дар тарбияи ша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рванд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кадом омил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оро му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им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исобад?;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Ташаккули арзиш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худсоз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шуури ахло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Донистани ма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 xml:space="preserve">оми худ дар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Маърифати сиёс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дониш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э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одкор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Ташаккули ма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садноки шуури ша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рванд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донистани таърихи давлат, маърифати сиёсии мардум;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Маърифати сиёс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худтарбиякун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э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одкор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81.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Восита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а</w:t>
      </w:r>
      <w:r w:rsidRPr="00A80169">
        <w:rPr>
          <w:sz w:val="28"/>
          <w:szCs w:val="28"/>
        </w:rPr>
        <w:t>сосии тарбияи ахло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 xml:space="preserve"> кадом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оянд?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Инкишофи шуури сиёс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маърифати касб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Инкишофи умумифар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анг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, ташаккули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онбин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 xml:space="preserve">) Ташаккули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онбин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инкишофи шуури ша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рванд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Истифодаи идеалу ормон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ахло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Ташаккули ма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садноки шуури ша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рванд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82.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Башард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Инкишофи тафаккури 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тисод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 xml:space="preserve">) Ташаккули комили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онбин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Э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тироми шахс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Башард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ин тавсифди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андаи хоси шахсияти инсон аст, ки ма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и хислат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ои 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ро дар бар дорад ва баёнгари муносибати байни инсон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Инкишо</w:t>
      </w:r>
      <w:r w:rsidRPr="00A80169">
        <w:rPr>
          <w:sz w:val="28"/>
          <w:szCs w:val="28"/>
        </w:rPr>
        <w:t xml:space="preserve">фи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онбинии диалектик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83.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Воситаи асосии тарбияи башард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стонаро номбар кунед;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Тарбияи ватанд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стии хонандагон;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Тарбияи озоди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Маърифати сиёсии мардум;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Ташаккули э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соси э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тиром ба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Маърифату шинохти ахло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>-этик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84.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Вазифа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тарбияи ахло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иро номбар кунед;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Ташаккули шуури маърифат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-сиёс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тисод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Тарбияи башард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стона, ташаккул додани муносибати 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стона;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Ташаккул додани ташаббускор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шароити кор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D</w:t>
      </w:r>
      <w:r w:rsidRPr="00A80169">
        <w:rPr>
          <w:sz w:val="28"/>
          <w:szCs w:val="28"/>
        </w:rPr>
        <w:t>) Тарбияи интизоми бошуурона, маданияти рафтору кирдор;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Тарбияи</w:t>
      </w:r>
      <w:r w:rsidRPr="00A80169">
        <w:rPr>
          <w:sz w:val="28"/>
          <w:szCs w:val="28"/>
        </w:rPr>
        <w:t xml:space="preserve"> ахло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>-ватанд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стии хонандагон;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85.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Интизом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Усули таълим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Асоси пешравии коллектив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исмати таркибии илми фалсафа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 xml:space="preserve">) Интизом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амчун 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исмати таркибии тарбияи ахло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 xml:space="preserve"> мебошад, ки дар пояи масъулият асос ёфтааст;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Я</w:t>
      </w:r>
      <w:r w:rsidRPr="00A80169">
        <w:rPr>
          <w:sz w:val="28"/>
          <w:szCs w:val="28"/>
        </w:rPr>
        <w:t>ке аз принсип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асосии тарбия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86.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Боинтизом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Инкишофи озоди шахс дар коллектив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Яке аз хусусият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шахс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Усули тарбия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Боинтизом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амчун сифати шахс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ки дар маф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уми маданияти рафтор ифода меёбад;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Д</w:t>
      </w:r>
      <w:r w:rsidRPr="00A80169">
        <w:rPr>
          <w:sz w:val="28"/>
          <w:szCs w:val="28"/>
        </w:rPr>
        <w:t xml:space="preserve">арки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одисаву во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еият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87.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исмат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асосии маданияти рафторро номбар кунед;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Маданияти нут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, одоби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рафтору кирдори нек;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Рафтору кирдори нек, техникаи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ру му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аббат ба Ватан;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Маданияти зо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муошират, санъати педаг</w:t>
      </w:r>
      <w:r w:rsidRPr="00A80169">
        <w:rPr>
          <w:sz w:val="28"/>
          <w:szCs w:val="28"/>
        </w:rPr>
        <w:t>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Маданияти нут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, маданияти муошират, маданияти зо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маиш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Маданияти идоракун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тарбияи сиёс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эстетик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88.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Маданияти нут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 xml:space="preserve">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Донистани таърихи давлат ва маърифати сиёс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Ма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орати ташкили чорабини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тарбияв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Ташаккули муносиб</w:t>
      </w:r>
      <w:r w:rsidRPr="00A80169">
        <w:rPr>
          <w:sz w:val="28"/>
          <w:szCs w:val="28"/>
        </w:rPr>
        <w:t>ати муносибу 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илона;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Маданияти нут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 xml:space="preserve"> – доштани ма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орати мубо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исаву ба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с, аз худ намудани меъёр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шифо</w:t>
      </w:r>
      <w:r w:rsidRPr="00A80169">
        <w:rPr>
          <w:sz w:val="28"/>
          <w:szCs w:val="28"/>
        </w:rPr>
        <w:t>ҳӣ</w:t>
      </w:r>
      <w:r w:rsidRPr="00A80169">
        <w:rPr>
          <w:sz w:val="28"/>
          <w:szCs w:val="28"/>
        </w:rPr>
        <w:t xml:space="preserve"> ва хатт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Ташаккули э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соси э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тиром нисбат ба давлат ва 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онун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он;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89.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Маданияти муошират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A</w:t>
      </w:r>
      <w:r w:rsidRPr="00A80169">
        <w:rPr>
          <w:sz w:val="28"/>
          <w:szCs w:val="28"/>
        </w:rPr>
        <w:t>) Ташаккули маданияти рафтор;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Ташаккули х</w:t>
      </w:r>
      <w:r w:rsidRPr="00A80169">
        <w:rPr>
          <w:sz w:val="28"/>
          <w:szCs w:val="28"/>
        </w:rPr>
        <w:t>удназораткунии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Тарбияи рафтору кирдори нек;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Ташкили чорабини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тарбияв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муносибати кор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Ташаккули малака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эъти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оду бовар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 мардум, э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тироми 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стон ва мардуми бегона;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90.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Маданияти зо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Муоширати фард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риояи покизаг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за</w:t>
      </w:r>
      <w:r w:rsidRPr="00A80169">
        <w:rPr>
          <w:sz w:val="28"/>
          <w:szCs w:val="28"/>
        </w:rPr>
        <w:t>в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 эстетик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Истифодаи восита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ифоданоки забон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муносибати фард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Зав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 эстетик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рафтори мадан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хайрхо</w:t>
      </w:r>
      <w:r w:rsidRPr="00A80169">
        <w:rPr>
          <w:sz w:val="28"/>
          <w:szCs w:val="28"/>
        </w:rPr>
        <w:t>ҳӣ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Риояи покизаг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муносибат бо 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стон, тарбияи ахло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Ташаккули талаботу одат, риояи покизаг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интихоби муносибати фард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91.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Мадан</w:t>
      </w:r>
      <w:r w:rsidRPr="00A80169">
        <w:rPr>
          <w:sz w:val="28"/>
          <w:szCs w:val="28"/>
        </w:rPr>
        <w:t>ияти маиш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 xml:space="preserve">) Фаъолияти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амъиятии шахс 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Рафтору кирдори шахс дар коллектив;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Маданияти нут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, э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тиром ва фа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мидани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Итоати шахс ба ма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сад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шахс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Тарбияи муносибати эстетик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ташкили 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илонаи манзили зист;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92.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Вази</w:t>
      </w:r>
      <w:r w:rsidRPr="00A80169">
        <w:rPr>
          <w:sz w:val="28"/>
          <w:szCs w:val="28"/>
        </w:rPr>
        <w:t>фа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тарбияи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кадом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оянд?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Ташкили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нати исте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сол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хо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 xml:space="preserve">) Ташаккул додани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исси вазифашинос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масъулият;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Фаро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 овардани муносибати мусб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Тарбияи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инсонд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Ташаккули муносибати мусб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нат,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нати </w:t>
      </w:r>
      <w:r w:rsidRPr="00A80169">
        <w:rPr>
          <w:sz w:val="28"/>
          <w:szCs w:val="28"/>
        </w:rPr>
        <w:t>э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тарбияи сифат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олии ахло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 xml:space="preserve"> ва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нати 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93.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Намуд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тарбияи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натиро номбар кунед?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зе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ахло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маиш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Во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е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,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исмон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,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исмон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94.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lastRenderedPageBreak/>
        <w:t>Шакл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нати фоиданоки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амъиятиро номбар кунед?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Т</w:t>
      </w:r>
      <w:r w:rsidRPr="00A80169">
        <w:rPr>
          <w:sz w:val="28"/>
          <w:szCs w:val="28"/>
        </w:rPr>
        <w:t>ашаккули фаъолияти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натии фард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коллектив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Ташкили чорабини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ои фоиданоки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нати исте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солии хонандагон, э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соси масъулият;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Ало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аманд намудани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нати фоиданоки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бо манфиат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шахс;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Тоза кардани синфхона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о, атрофи мактаб, </w:t>
      </w:r>
      <w:r w:rsidRPr="00A80169">
        <w:rPr>
          <w:sz w:val="28"/>
          <w:szCs w:val="28"/>
        </w:rPr>
        <w:t>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нати хонаг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, кор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ангоми таътил;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95.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адафи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нати исте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сол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Бо кори хона маш</w:t>
      </w:r>
      <w:r w:rsidRPr="00A80169">
        <w:rPr>
          <w:sz w:val="28"/>
          <w:szCs w:val="28"/>
        </w:rPr>
        <w:t>ғ</w:t>
      </w:r>
      <w:r w:rsidRPr="00A80169">
        <w:rPr>
          <w:sz w:val="28"/>
          <w:szCs w:val="28"/>
        </w:rPr>
        <w:t>ул шудан;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ро намудани вазифа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худ бо сифати баланд;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К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мак ва ёр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додан дар интихоби касбу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унар;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амкории хонандагон дар фаъолияти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Дар оф</w:t>
      </w:r>
      <w:r w:rsidRPr="00A80169">
        <w:rPr>
          <w:sz w:val="28"/>
          <w:szCs w:val="28"/>
        </w:rPr>
        <w:t>аридани неъмат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модд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бевосита иштирок кардан;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96.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Тамоюли касб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Раванди чорабини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таълим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-тарбияв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Тарбияи сифат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олии ахло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>,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натд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ст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Ташаккул додани муносибати мусб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 касбу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унар;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Э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тироми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нати дигарон, кордон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Фарогирии системаи чорабини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тимоии психолог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-педагог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тибб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-биолог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исте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сол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-техник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97.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адафи тарбияи 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тисод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дар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Истифодаи дониш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 дар амалия,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нати э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Тарбияи ахло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>,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тисод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Ташаккули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нати фоиданоки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</w:t>
      </w:r>
      <w:r w:rsidRPr="00A80169">
        <w:rPr>
          <w:sz w:val="28"/>
          <w:szCs w:val="28"/>
        </w:rPr>
        <w:t>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Офаридани неъмат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модд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Тарбияи сарфаю сариштакор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,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ор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намудани муносибат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бозаргон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98.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Тарбияи 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тисод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чист?;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Мусалла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 намудани хонандагон бо малака ва ма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орати гуногуни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Тарбияи муносибати мусб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Ташакк</w:t>
      </w:r>
      <w:r w:rsidRPr="00A80169">
        <w:rPr>
          <w:sz w:val="28"/>
          <w:szCs w:val="28"/>
        </w:rPr>
        <w:t>ул додани кордон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ташаббускор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Инкишофи талабот ба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нати э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Ташаккули донишу малакаи дар раванди ташкили исте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солоти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99.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Тарбияи эколог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Тарбияи эколог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ин ташаккули шуури эколог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,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ангии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амъияту табиат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Муносибати бошуурона ба табиат;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Ташаккули муносибати мусб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 табиат;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Инкишофи шав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у зав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 хонандагон ба табиат;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авоб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амаг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</w:t>
      </w:r>
      <w:r w:rsidRPr="00A80169">
        <w:rPr>
          <w:sz w:val="28"/>
          <w:szCs w:val="28"/>
        </w:rPr>
        <w:t>ғ</w:t>
      </w:r>
      <w:r w:rsidRPr="00A80169">
        <w:rPr>
          <w:sz w:val="28"/>
          <w:szCs w:val="28"/>
        </w:rPr>
        <w:t>алатанд;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100.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Тарбияи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 xml:space="preserve"> чист?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 xml:space="preserve">) Тарбияи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 xml:space="preserve"> ин ташаккули шуури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 xml:space="preserve">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 xml:space="preserve">) Маърифати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ии хонанд</w:t>
      </w:r>
      <w:r w:rsidRPr="00A80169">
        <w:rPr>
          <w:sz w:val="28"/>
          <w:szCs w:val="28"/>
        </w:rPr>
        <w:t>агон 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Ташаккули асос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ои маданияти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 xml:space="preserve"> мебошад;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 xml:space="preserve">) Риояи 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 xml:space="preserve">онун ва мубориза зидди 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онунвайронкун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 та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сил намудан дар муассиса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таълим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101.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Маф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уми раванди педагогиро шар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 ди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ед?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Раванди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ин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аракатест, ки аз ма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сад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ом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зиш о</w:t>
      </w:r>
      <w:r w:rsidRPr="00A80169">
        <w:rPr>
          <w:sz w:val="28"/>
          <w:szCs w:val="28"/>
        </w:rPr>
        <w:t>ғ</w:t>
      </w:r>
      <w:r w:rsidRPr="00A80169">
        <w:rPr>
          <w:sz w:val="28"/>
          <w:szCs w:val="28"/>
        </w:rPr>
        <w:t>оз гардида, ба воситаи таъмини ягонагии таълиму тарбия ба су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и нати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ом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зиш равона мешавад;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Раванди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ин фаъолиятест, ки аз ма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сад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таълим о</w:t>
      </w:r>
      <w:r w:rsidRPr="00A80169">
        <w:rPr>
          <w:sz w:val="28"/>
          <w:szCs w:val="28"/>
        </w:rPr>
        <w:t>ғ</w:t>
      </w:r>
      <w:r w:rsidRPr="00A80169">
        <w:rPr>
          <w:sz w:val="28"/>
          <w:szCs w:val="28"/>
        </w:rPr>
        <w:t>оз гардида, ба воситаи ом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зиши муттасил ба с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и нати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тарбия равона мешавад;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Маф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уми раванд ва фаъолият аз дидго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 маън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тавъаманд;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Раванди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аз мав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еи барх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рди тамомияти он зо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ир мегардад;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Раванди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дар баррасии низоми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ифода меёбад;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102.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Фаъолияти муштараки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чанд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узъи асос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дорад?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 xml:space="preserve">) Ду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узъи а</w:t>
      </w:r>
      <w:r w:rsidRPr="00A80169">
        <w:rPr>
          <w:sz w:val="28"/>
          <w:szCs w:val="28"/>
        </w:rPr>
        <w:t>сос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– таъсири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амали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авобии шогирд;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 xml:space="preserve">) Як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узъи асос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– таъсири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 xml:space="preserve">) Як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узъи асос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– амали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авобии шогирд;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 xml:space="preserve">) Се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узъи асос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– таъсири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, амали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авобии шогирд ва нати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аи фаъолияти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 xml:space="preserve">) Чор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узъи асос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– таъсири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, амали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авобии шогирд, нати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аи фаъолияти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сат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 ни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оии дониши шогирд;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103.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Омили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аракатди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андаи мазмуни маълумот кадом му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ит ба шумор меравад?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Му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ити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Му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ити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Му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ити та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рибаом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Му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ити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та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рибаом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Му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ити 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тисод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104.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Омил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муайяне, ки дар интихоби мавод мазмуни ом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зишро ташкил меди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анд, кадом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оянд?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Илм, исте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соли неъмат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моддиву маънав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та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рибаи муносибат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арзиш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маънав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шакл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ои шуури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со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аи фаъолияти инсо</w:t>
      </w:r>
      <w:r w:rsidRPr="00A80169">
        <w:rPr>
          <w:sz w:val="28"/>
          <w:szCs w:val="28"/>
        </w:rPr>
        <w:t>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Илм, со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аи фаъолияти инсон, арзиш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маънав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муносибат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Илм ва арзиш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маънав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Илм;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Илм, та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рибаи муносибат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амъият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арзиш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маънав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105.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«Муаллим ниго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бон ва му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офизи к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дак аз вайроншав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дигар зу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урот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номатл</w:t>
      </w:r>
      <w:r w:rsidRPr="00A80169">
        <w:rPr>
          <w:sz w:val="28"/>
          <w:szCs w:val="28"/>
        </w:rPr>
        <w:t>уб аст» 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идаи кадом педагог аст?;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Ж. Руссо;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Л. Толстой;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А. С. Макаренко;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Амонашвили;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Гаю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106.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«Муаллим бояд шахси нак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кор ва нак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хислате бошад, ки к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дакро бо ахло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 намунаи хеш тарбия карда тавонад» ба к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тааллу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 xml:space="preserve"> дорад?;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Л. Толстой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Сухомлинский;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М. Лутфуллоев;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И. Г. Песталотси;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П. П. Блонский;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107.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«Муаллим се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ргарест, ки метавонад иродаи дигареро ба худ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албу тобеъ намояд» 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идаи кадом педагог аст? 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Гаю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B</w:t>
      </w:r>
      <w:r w:rsidRPr="00A80169">
        <w:rPr>
          <w:sz w:val="28"/>
          <w:szCs w:val="28"/>
        </w:rPr>
        <w:t>) Песталотси;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Ушинский;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Сухомлинский;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Х. Ра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имо</w:t>
      </w:r>
      <w:r w:rsidRPr="00A80169">
        <w:rPr>
          <w:sz w:val="28"/>
          <w:szCs w:val="28"/>
        </w:rPr>
        <w:t>в;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108.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Кадом му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</w:t>
      </w:r>
      <w:r w:rsidRPr="00A80169">
        <w:rPr>
          <w:sz w:val="28"/>
          <w:szCs w:val="28"/>
        </w:rPr>
        <w:t>ққ</w:t>
      </w:r>
      <w:r w:rsidRPr="00A80169">
        <w:rPr>
          <w:sz w:val="28"/>
          <w:szCs w:val="28"/>
        </w:rPr>
        <w:t>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он ва педагог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 тарбиятгарро бо</w:t>
      </w:r>
      <w:r w:rsidRPr="00A80169">
        <w:rPr>
          <w:sz w:val="28"/>
          <w:szCs w:val="28"/>
        </w:rPr>
        <w:t>ғ</w:t>
      </w:r>
      <w:r w:rsidRPr="00A80169">
        <w:rPr>
          <w:sz w:val="28"/>
          <w:szCs w:val="28"/>
        </w:rPr>
        <w:t>бони к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дак номидаанд?;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Песталотси ва Фребел;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М. Лутфуллоев ва Б. Ра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имов;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Макаренко ва Амонашвили;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Илин ва Лысенкова;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Щетинен ва Иванов;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109.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Кадоме аз ин педагогон дар симои муаллим</w:t>
      </w:r>
      <w:r w:rsidRPr="00A80169">
        <w:rPr>
          <w:sz w:val="28"/>
          <w:szCs w:val="28"/>
        </w:rPr>
        <w:t xml:space="preserve"> техникаи инсонпарвариро медид?;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Блонский П. П;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Крупская Н. Ф;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Ушинский;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Макаренко;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Жулен;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110.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Оё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амаи ин сифат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 хоси табиати психологии муосири муаллимонанд?;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За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мати муаллим барои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аракати фаъоли хонанда, ки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ама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о маш</w:t>
      </w:r>
      <w:r w:rsidRPr="00A80169">
        <w:rPr>
          <w:sz w:val="28"/>
          <w:szCs w:val="28"/>
        </w:rPr>
        <w:t>ғ</w:t>
      </w:r>
      <w:r w:rsidRPr="00A80169">
        <w:rPr>
          <w:sz w:val="28"/>
          <w:szCs w:val="28"/>
        </w:rPr>
        <w:t xml:space="preserve">ули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усту</w:t>
      </w:r>
      <w:r w:rsidRPr="00A80169">
        <w:rPr>
          <w:sz w:val="28"/>
          <w:szCs w:val="28"/>
        </w:rPr>
        <w:t>ҷӯ</w:t>
      </w:r>
      <w:r w:rsidRPr="00A80169">
        <w:rPr>
          <w:sz w:val="28"/>
          <w:szCs w:val="28"/>
        </w:rPr>
        <w:t xml:space="preserve"> ва касби дониш 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Муаллим на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ши сарчашмаи дониш, ра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намо, лу</w:t>
      </w:r>
      <w:r w:rsidRPr="00A80169">
        <w:rPr>
          <w:sz w:val="28"/>
          <w:szCs w:val="28"/>
        </w:rPr>
        <w:t>ғ</w:t>
      </w:r>
      <w:r w:rsidRPr="00A80169">
        <w:rPr>
          <w:sz w:val="28"/>
          <w:szCs w:val="28"/>
        </w:rPr>
        <w:t>ат ва китоби дарсиро мебозад;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Фа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ат барои ом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зонидани дониш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тайёр нигаронида шудааст;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 xml:space="preserve"> набояд ташкилотч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бошад;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ангоми фаъолият ом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згор бояд фа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ат мавз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 xml:space="preserve">ро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икоят кунад;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11</w:t>
      </w:r>
      <w:r w:rsidRPr="00A80169">
        <w:rPr>
          <w:sz w:val="28"/>
          <w:szCs w:val="28"/>
        </w:rPr>
        <w:t>1.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Оё илм то ба имр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 калиди даричаи маълумот ва кашфиётро оид ба психикаи ом</w:t>
      </w:r>
      <w:r w:rsidRPr="00A80169">
        <w:rPr>
          <w:sz w:val="28"/>
          <w:szCs w:val="28"/>
        </w:rPr>
        <w:t>ӯ</w:t>
      </w:r>
      <w:r w:rsidRPr="00A80169">
        <w:rPr>
          <w:sz w:val="28"/>
          <w:szCs w:val="28"/>
        </w:rPr>
        <w:t>згор пайдо намудааст ё не?;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Пайдо накардааст;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Пайдо кардааст;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Пайдо намуда истодааст;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Номумкин аст;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Пайдо хо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ад кард;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lastRenderedPageBreak/>
        <w:t xml:space="preserve"> 112.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Услуби фаъолият аз система ва шароит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 вобастаг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дорад?;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Услуби фаъолият иборат аз системаи ро</w:t>
      </w:r>
      <w:r w:rsidRPr="00A80169">
        <w:rPr>
          <w:sz w:val="28"/>
          <w:szCs w:val="28"/>
        </w:rPr>
        <w:t>ҳҳ</w:t>
      </w:r>
      <w:r w:rsidRPr="00A80169">
        <w:rPr>
          <w:sz w:val="28"/>
          <w:szCs w:val="28"/>
        </w:rPr>
        <w:t>о ва тарз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устуворест, ки дар шароит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гуногуни мав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удияти он зу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ур меёбад;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Вобастаг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надорад;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Услуби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 махсусият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фаъолият ва хусусиятхои фард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сару кор надорад;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Услуби</w:t>
      </w:r>
      <w:r w:rsidRPr="00A80169">
        <w:rPr>
          <w:sz w:val="28"/>
          <w:szCs w:val="28"/>
        </w:rPr>
        <w:t xml:space="preserve"> идоракун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хоси фаъолияти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нест;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Худтанзимкун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муошират услуб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асосии фаъолияти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ба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исоб намераванд;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113.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Услуби фаъолияти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таъсиру нуфузи кадоме аз ин се омилро ошкор месозад? 1. Хусусият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фард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- психологии омили ин фа</w:t>
      </w:r>
      <w:r w:rsidRPr="00A80169">
        <w:rPr>
          <w:sz w:val="28"/>
          <w:szCs w:val="28"/>
        </w:rPr>
        <w:t>ъолият-муаллимро, ки дар навбати худ дорои хусусият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фард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намунав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, шахс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ахло</w:t>
      </w:r>
      <w:r w:rsidRPr="00A80169">
        <w:rPr>
          <w:sz w:val="28"/>
          <w:szCs w:val="28"/>
        </w:rPr>
        <w:t>қӣ</w:t>
      </w:r>
      <w:r w:rsidRPr="00A80169">
        <w:rPr>
          <w:sz w:val="28"/>
          <w:szCs w:val="28"/>
        </w:rPr>
        <w:t xml:space="preserve"> мебошад. 2. Хусусият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худи фаъолиятро. 3. Хусусият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ои хонандагонро (сину сол, 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инс, ма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ом, сат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 xml:space="preserve">и дониш ва </w:t>
      </w:r>
      <w:r w:rsidRPr="00A80169">
        <w:rPr>
          <w:sz w:val="28"/>
          <w:szCs w:val="28"/>
        </w:rPr>
        <w:t>ғ</w:t>
      </w:r>
      <w:r w:rsidRPr="00A80169">
        <w:rPr>
          <w:sz w:val="28"/>
          <w:szCs w:val="28"/>
        </w:rPr>
        <w:t>.) ?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Сеяшонро;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Якумашро;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Дуюмашро;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Сеюмашро;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</w:t>
      </w:r>
      <w:r w:rsidRPr="00A80169">
        <w:rPr>
          <w:sz w:val="28"/>
          <w:szCs w:val="28"/>
        </w:rPr>
        <w:t xml:space="preserve"> Ягонтояшро;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114.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Хусусияти таъсири мута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обила, хусусияти ташкили фаъолият, сало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ияти касбии муаллим, хусусияти муошират дар кадом шароити мушаххаси фаъолияти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сурат мегиранд?;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Таълим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Тарбияв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Маълумотди</w:t>
      </w:r>
      <w:r w:rsidRPr="00A80169">
        <w:rPr>
          <w:sz w:val="28"/>
          <w:szCs w:val="28"/>
        </w:rPr>
        <w:t>ҳӣ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Инкишофди</w:t>
      </w:r>
      <w:r w:rsidRPr="00A80169">
        <w:rPr>
          <w:sz w:val="28"/>
          <w:szCs w:val="28"/>
        </w:rPr>
        <w:t>ҳӣ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е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 xml:space="preserve"> кад</w:t>
      </w:r>
      <w:r w:rsidRPr="00A80169">
        <w:rPr>
          <w:sz w:val="28"/>
          <w:szCs w:val="28"/>
        </w:rPr>
        <w:t>омашон;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115.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Ба 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идаи кадоме аз ин мутаффакирон та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ти маф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уми «услуби муошират» хусусият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фард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- намунав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ва таъсири мута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обилаи и</w:t>
      </w:r>
      <w:r w:rsidRPr="00A80169">
        <w:rPr>
          <w:sz w:val="28"/>
          <w:szCs w:val="28"/>
        </w:rPr>
        <w:t>ҷ</w:t>
      </w:r>
      <w:r w:rsidRPr="00A80169">
        <w:rPr>
          <w:sz w:val="28"/>
          <w:szCs w:val="28"/>
        </w:rPr>
        <w:t>тимо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– психологии муаллиму хонандагон фа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мида мешавад?;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Канн Калик В.А;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Марков А.К;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Никонова А.Я;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Жулен;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E</w:t>
      </w:r>
      <w:r w:rsidRPr="00A80169">
        <w:rPr>
          <w:sz w:val="28"/>
          <w:szCs w:val="28"/>
        </w:rPr>
        <w:t>) Крупская;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116.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Ба 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идаи кадоме аз ин му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</w:t>
      </w:r>
      <w:r w:rsidRPr="00A80169">
        <w:rPr>
          <w:sz w:val="28"/>
          <w:szCs w:val="28"/>
        </w:rPr>
        <w:t>ққ</w:t>
      </w:r>
      <w:r w:rsidRPr="00A80169">
        <w:rPr>
          <w:sz w:val="28"/>
          <w:szCs w:val="28"/>
        </w:rPr>
        <w:t>и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он асоси фар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ияти услуби ме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нати муаллимро бунёд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зерин ташкил менамоянд? 1). Тавсифи мазмуни услуб. 2). Тавсифи динамики услуб. 3). Самаранок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Марков А.К., Никонова А.Я;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Амонашвили, Илин;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A80169">
        <w:rPr>
          <w:sz w:val="28"/>
          <w:szCs w:val="28"/>
        </w:rPr>
        <w:t>од</w:t>
      </w:r>
      <w:r w:rsidRPr="00A80169">
        <w:rPr>
          <w:sz w:val="28"/>
          <w:szCs w:val="28"/>
        </w:rPr>
        <w:t>иров, Лутфуллоев;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Макаренко, Ушинский;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С. Табаров;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117.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Бо истифодаи кадом услуб дарс шав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ангез мегузарад?;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>) Услуби эмотсионал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(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исс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);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Услуби эмотсионал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–метод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>) Услуби мубо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исав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Услуби мубо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исав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-метод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амаи услуб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118.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>Оё</w:t>
      </w:r>
      <w:r w:rsidRPr="00A80169">
        <w:rPr>
          <w:sz w:val="28"/>
          <w:szCs w:val="28"/>
        </w:rPr>
        <w:t xml:space="preserve"> фа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ат фаъолияти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 xml:space="preserve"> метавонад дорои услуб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муайян бошад? 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A80169">
        <w:rPr>
          <w:sz w:val="28"/>
          <w:szCs w:val="28"/>
        </w:rPr>
        <w:t xml:space="preserve">)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амаи фаъолият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 метавонанд дорои услуб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хоси худ бошанд;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A80169">
        <w:rPr>
          <w:sz w:val="28"/>
          <w:szCs w:val="28"/>
        </w:rPr>
        <w:t>) Фа</w:t>
      </w:r>
      <w:r w:rsidRPr="00A80169">
        <w:rPr>
          <w:sz w:val="28"/>
          <w:szCs w:val="28"/>
        </w:rPr>
        <w:t>қ</w:t>
      </w:r>
      <w:r w:rsidRPr="00A80169">
        <w:rPr>
          <w:sz w:val="28"/>
          <w:szCs w:val="28"/>
        </w:rPr>
        <w:t>ат фаъолияти педагог</w:t>
      </w:r>
      <w:r w:rsidRPr="00A80169">
        <w:rPr>
          <w:sz w:val="28"/>
          <w:szCs w:val="28"/>
        </w:rPr>
        <w:t>ӣ</w:t>
      </w:r>
      <w:r w:rsidRPr="00A80169">
        <w:rPr>
          <w:sz w:val="28"/>
          <w:szCs w:val="28"/>
        </w:rPr>
        <w:t>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A80169">
        <w:rPr>
          <w:sz w:val="28"/>
          <w:szCs w:val="28"/>
        </w:rPr>
        <w:t xml:space="preserve">) На 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амаашон;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A80169">
        <w:rPr>
          <w:sz w:val="28"/>
          <w:szCs w:val="28"/>
        </w:rPr>
        <w:t>) Фаъолият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ои ало</w:t>
      </w:r>
      <w:r w:rsidRPr="00A80169">
        <w:rPr>
          <w:sz w:val="28"/>
          <w:szCs w:val="28"/>
        </w:rPr>
        <w:t>ҳ</w:t>
      </w:r>
      <w:r w:rsidRPr="00A80169">
        <w:rPr>
          <w:sz w:val="28"/>
          <w:szCs w:val="28"/>
        </w:rPr>
        <w:t>ида;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A80169">
        <w:rPr>
          <w:sz w:val="28"/>
          <w:szCs w:val="28"/>
        </w:rPr>
        <w:t>) Метавонанд аз ягон услуб истифода набаранд;</w:t>
      </w:r>
    </w:p>
    <w:p w:rsidR="00000000" w:rsidRPr="00A8016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A8016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119.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Ка</w:t>
      </w:r>
      <w:r w:rsidRPr="00832DD9">
        <w:rPr>
          <w:sz w:val="28"/>
          <w:szCs w:val="28"/>
        </w:rPr>
        <w:t xml:space="preserve">доме аз ин олимони илми педагогика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педагогиро ба таври умум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банд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намудааст?;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Сухомлинский;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Крутетский В.А;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Ж.Ж. Руссо;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Жулен;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Ра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имов Б. Р;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120.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ияти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обилияти дидактик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аз ч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иборат аст?;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A</w:t>
      </w:r>
      <w:r w:rsidRPr="00832DD9">
        <w:rPr>
          <w:sz w:val="28"/>
          <w:szCs w:val="28"/>
        </w:rPr>
        <w:t xml:space="preserve">) Аз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ми курси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ами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тару васеътари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ое, ки бештар талаботи гузаронидани кор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тад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отиро доранд;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Аз мутоби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созии маводи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пешни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оди соддаву фа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мои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бедор намудани шав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у ра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>бати хонанда нисбат ба фан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барангехтани фаъолияти маърифат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,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</w:t>
      </w:r>
      <w:r w:rsidRPr="00832DD9">
        <w:rPr>
          <w:sz w:val="28"/>
          <w:szCs w:val="28"/>
        </w:rPr>
        <w:t>билияти ташкили кори муста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илона, ташаккули талабот ба азхудкунии муста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или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Аз мутоби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созии маводи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Аз пешни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оди содаву фа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мои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Аз бедор намудани шав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у ра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>бати хонанда нисбат ба фан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121.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обилияти академик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г</w:t>
      </w:r>
      <w:r w:rsidRPr="00832DD9">
        <w:rPr>
          <w:sz w:val="28"/>
          <w:szCs w:val="28"/>
        </w:rPr>
        <w:t>уфта ма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 xml:space="preserve">и кадом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оро мефа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мед?;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Аз мутоби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созии маводи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пешни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оди соддаву фа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мои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бедор намудани шав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у ра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>бати хонанда нисбат ба фан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барангехтани фаъолияти маърифат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,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обилияти ташкили кори муста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илона, ташаккули т</w:t>
      </w:r>
      <w:r w:rsidRPr="00832DD9">
        <w:rPr>
          <w:sz w:val="28"/>
          <w:szCs w:val="28"/>
        </w:rPr>
        <w:t>алабот ба азхудкунии муста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или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академик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ое мебошанд, ки ба со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мухталифи илм (риёз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, физика,биология ва 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>.) мутаалли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анд; дониши фанни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 xml:space="preserve">хташаванда аз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ми курси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ами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тару васеътар аст; бештар талаботи гузарон</w:t>
      </w:r>
      <w:r w:rsidRPr="00832DD9">
        <w:rPr>
          <w:sz w:val="28"/>
          <w:szCs w:val="28"/>
        </w:rPr>
        <w:t>идани кор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тад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отиро доранд;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згор тиб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он бояд андеша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хешро кушоду равшан ва возе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 баён сохта, э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сосоти худро бо ёрии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аракату ишора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ифода намояд;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академик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ое мебошанд, ки ба со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мухталифи илм мутаалли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 нестанд;</w:t>
      </w:r>
      <w:r w:rsidRPr="00832DD9">
        <w:rPr>
          <w:sz w:val="28"/>
          <w:szCs w:val="28"/>
        </w:rPr>
        <w:t xml:space="preserve"> дониши фанни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 xml:space="preserve">хташаванда ба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ми курси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баробар аст; бештар талаботи гузаронидани кор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тад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отиро доранд;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Ма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ое, ки аз як тараф коллективи хонандагонро ташкил мекунанд, аз тарафи дигар кори хусусии муаллимро ба низом медарорад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122.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Кадоме аз ин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оро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обилияти суханрон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(нут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) мег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янд?;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обилияти суханрон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ма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оеанд, ки аз як тараф коллективи хонандагонро ташкил мекунанд аз тарафи дигар кори хусусии муаллимро ба низом медароранд;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згор тиб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он бо</w:t>
      </w:r>
      <w:r w:rsidRPr="00832DD9">
        <w:rPr>
          <w:sz w:val="28"/>
          <w:szCs w:val="28"/>
        </w:rPr>
        <w:t>яд андеша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хешро кушоду равшан ва возе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 баён сохта, э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сосоти худро бо ёрии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аракату ишора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ифода намояд;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 xml:space="preserve">)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обилияти суханрон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аз мутоби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созии маводи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иборат аст;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згор тиб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он бояд андеша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хешро кушоду равшан ва возе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 баён сохта, э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сосо</w:t>
      </w:r>
      <w:r w:rsidRPr="00832DD9">
        <w:rPr>
          <w:sz w:val="28"/>
          <w:szCs w:val="28"/>
        </w:rPr>
        <w:t>ти худро ниго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 дорад;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згор тиб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он бояд андеша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хешро кушоду равшан баён насохта, э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сосоти худро ниго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 дорад;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123.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lastRenderedPageBreak/>
        <w:t xml:space="preserve">Кадоме аз ин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о фарогири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обилияти ташкилотчигии муаллим мебошад?;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згор тиб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он бояд андеша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хешро кушоду равшан</w:t>
      </w:r>
      <w:r w:rsidRPr="00832DD9">
        <w:rPr>
          <w:sz w:val="28"/>
          <w:szCs w:val="28"/>
        </w:rPr>
        <w:t xml:space="preserve"> ва возе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 баён сохта, э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сосоти худро бо ёрии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аракату ишора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ифода намояд;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Ма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ое, ки аз як тараф коллективи хонандагонро ташкил мекунанд аз тарафи дигар кори хусусии муаллимро ба низом медарорад;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 xml:space="preserve">) Ин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обилияти мушо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идакории психолог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дарк намудани та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 xml:space="preserve">йирот дар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олати ботинии хонанда мебошад;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обилияти бедор намудани шав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у ра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>бати хонанда нисбат ба фан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ое мебошанд, ки ба со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мухталифи илм (риёз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, физика,биология ва 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>.) мутаалли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анд;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124.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Тавассут</w:t>
      </w:r>
      <w:r w:rsidRPr="00832DD9">
        <w:rPr>
          <w:sz w:val="28"/>
          <w:szCs w:val="28"/>
        </w:rPr>
        <w:t xml:space="preserve">и кадом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обилият, муаллим ба хонандагон таъсири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иссии бевосита расонида, со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иби обр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 xml:space="preserve"> шудани он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оро таъмин мекунад?;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обилияти ташкилотчиг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обилияти авторитар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обилияти суханрон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обилияти академик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обилияти дидактик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125.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</w:t>
      </w:r>
      <w:r w:rsidRPr="00832DD9">
        <w:rPr>
          <w:sz w:val="28"/>
          <w:szCs w:val="28"/>
        </w:rPr>
        <w:t>яти перспективиро ч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гуна шар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 додан мумкин аст?;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 xml:space="preserve">) Ин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обилияти мушо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идакории тан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психологист;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 xml:space="preserve">) Ин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обилияти мушо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идакории психолог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дарк намудани та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 xml:space="preserve">йирот дар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олати ботинии хонанда мебошад;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 xml:space="preserve">) Ин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обилияти ташкилотчигист;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Ин аз малака</w:t>
      </w:r>
      <w:r w:rsidRPr="00832DD9">
        <w:rPr>
          <w:sz w:val="28"/>
          <w:szCs w:val="28"/>
        </w:rPr>
        <w:t>ю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муошират дуруст истифода намудан аст;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Ин аз бар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арор намудани робита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ду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ониба иборат аст;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126.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коммуникатив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аз кадом навъи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иборатанд? 1.Аз малакаю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муошират намудан; 2. Аз пайдо намудани муносибати мувофи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 ба хонандагон; 3. Аз бар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арор намудани робита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ду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ониба;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Аз якумаш;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 xml:space="preserve">) Аз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 сеяшон;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Аз дуюмаш;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Аз сеюмаш;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 xml:space="preserve">) Аз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е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 кадомашон;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lastRenderedPageBreak/>
        <w:t xml:space="preserve"> 127.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Тавассути кадом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згор бояд о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ибат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рафтори худро бубинад? 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Кобилияти та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сим намудани ди</w:t>
      </w:r>
      <w:r w:rsidRPr="00832DD9">
        <w:rPr>
          <w:sz w:val="28"/>
          <w:szCs w:val="28"/>
        </w:rPr>
        <w:t>ққ</w:t>
      </w:r>
      <w:r w:rsidRPr="00832DD9">
        <w:rPr>
          <w:sz w:val="28"/>
          <w:szCs w:val="28"/>
        </w:rPr>
        <w:t>ат;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 xml:space="preserve">) 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обилияти тассавуроти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(пешг</w:t>
      </w:r>
      <w:r w:rsidRPr="00832DD9">
        <w:rPr>
          <w:sz w:val="28"/>
          <w:szCs w:val="28"/>
        </w:rPr>
        <w:t>ӯӣ</w:t>
      </w:r>
      <w:r w:rsidRPr="00832DD9">
        <w:rPr>
          <w:sz w:val="28"/>
          <w:szCs w:val="28"/>
        </w:rPr>
        <w:t>);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Кобилияти коммуникатив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обилияти перспектив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(ояндабин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);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обилияти ноти</w:t>
      </w:r>
      <w:r w:rsidRPr="00832DD9">
        <w:rPr>
          <w:sz w:val="28"/>
          <w:szCs w:val="28"/>
        </w:rPr>
        <w:t>қӣ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128.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адафи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обилияти та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сим намудани тава</w:t>
      </w:r>
      <w:r w:rsidRPr="00832DD9">
        <w:rPr>
          <w:sz w:val="28"/>
          <w:szCs w:val="28"/>
        </w:rPr>
        <w:t>ҷҷӯҳ</w:t>
      </w:r>
      <w:r w:rsidRPr="00832DD9">
        <w:rPr>
          <w:sz w:val="28"/>
          <w:szCs w:val="28"/>
        </w:rPr>
        <w:t>у ди</w:t>
      </w:r>
      <w:r w:rsidRPr="00832DD9">
        <w:rPr>
          <w:sz w:val="28"/>
          <w:szCs w:val="28"/>
        </w:rPr>
        <w:t>ққ</w:t>
      </w:r>
      <w:r w:rsidRPr="00832DD9">
        <w:rPr>
          <w:sz w:val="28"/>
          <w:szCs w:val="28"/>
        </w:rPr>
        <w:t xml:space="preserve">ати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фарогири кадоме аз ин се самти фаъолияти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мебош</w:t>
      </w:r>
      <w:r w:rsidRPr="00832DD9">
        <w:rPr>
          <w:sz w:val="28"/>
          <w:szCs w:val="28"/>
        </w:rPr>
        <w:t>ад? 1. Байни мундари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аю шакли баёни мавод ва ташаккули андешаи худ. 2.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ти назорат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арор додани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амаи хонандагон ва э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сос намудани аломат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хасташавии он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нофа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мии он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ва вайрон намудани интизом. 3. Назорати рафтори шахс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(тарзи нишаст,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аракат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им</w:t>
      </w:r>
      <w:r w:rsidRPr="00832DD9">
        <w:rPr>
          <w:sz w:val="28"/>
          <w:szCs w:val="28"/>
        </w:rPr>
        <w:t>ову ишора худтанзимкун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);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Якумаш;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 xml:space="preserve">)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 сеяшон;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Дуюмаш;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Сеюмаш;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 xml:space="preserve">)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е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 кадомаш;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129.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педагогии мав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ударо ба се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удо намоед. А)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расонидани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ои маълуму маъруф аз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ониби муаллим бо намуду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оидаву тарз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таълиму та</w:t>
      </w:r>
      <w:r w:rsidRPr="00832DD9">
        <w:rPr>
          <w:sz w:val="28"/>
          <w:szCs w:val="28"/>
        </w:rPr>
        <w:t>рбия дар шароити нави вазъияти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. Б)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ёфтани ро</w:t>
      </w:r>
      <w:r w:rsidRPr="00832DD9">
        <w:rPr>
          <w:sz w:val="28"/>
          <w:szCs w:val="28"/>
        </w:rPr>
        <w:t>ҳҳ</w:t>
      </w:r>
      <w:r w:rsidRPr="00832DD9">
        <w:rPr>
          <w:sz w:val="28"/>
          <w:szCs w:val="28"/>
        </w:rPr>
        <w:t xml:space="preserve">ои нави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ал барои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 як вазъияти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. В)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кор кардани усул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нави азхудкунии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тар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рез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муайян намудани намуд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ои нави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алли вазъият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мушаххаси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. Г) М</w:t>
      </w:r>
      <w:r w:rsidRPr="00832DD9">
        <w:rPr>
          <w:sz w:val="28"/>
          <w:szCs w:val="28"/>
        </w:rPr>
        <w:t>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расонидани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маълуму маъруфи мав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уда аз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ониби муаллим. Д)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пайдо намудани усул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нави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дар шароит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мушаххас. Е)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баромадан аз вазъият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педагогии мушкили баву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удомада?;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Г, д, е;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А, г, е;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А, б, в;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 xml:space="preserve">) А, </w:t>
      </w:r>
      <w:r w:rsidRPr="00832DD9">
        <w:rPr>
          <w:sz w:val="28"/>
          <w:szCs w:val="28"/>
        </w:rPr>
        <w:t>в, 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А, д, е;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130.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Педагог ва психологи маъруф - Маркова А.К.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ангоми баррас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педагогиро ба чанд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удо намуда буд?;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A</w:t>
      </w:r>
      <w:r w:rsidRPr="00832DD9">
        <w:rPr>
          <w:sz w:val="28"/>
          <w:szCs w:val="28"/>
        </w:rPr>
        <w:t>) Ба 4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Ба 6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Ба 8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Ба 3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 Ба 2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Ба 5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131.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Педагоги бузург Марко</w:t>
      </w:r>
      <w:r w:rsidRPr="00832DD9">
        <w:rPr>
          <w:sz w:val="28"/>
          <w:szCs w:val="28"/>
        </w:rPr>
        <w:t>ва А.К.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дар вазъияти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дарёфтани масъалаву проблема ва тавсифи он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амчун вазифаи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дар раванди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дар симои хонанда иштирокчии фаъолро дида тавонистан,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хтан ва ташаккул додани вазъияти педагогиро ба кадом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дохил намуда буд?;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сеюм;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аввал;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шашум;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аштум;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132.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Кадом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педагогиро олими бузург Маркова А.К. ба се зергур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удо намудааст?;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пан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умро;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сеюмро;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дуюмро;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шашумро;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аштумро;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133.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Маркова А.К. педагог ва психологи маъруф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ангоми барассии яке аз гур</w:t>
      </w:r>
      <w:r w:rsidRPr="00832DD9">
        <w:rPr>
          <w:sz w:val="28"/>
          <w:szCs w:val="28"/>
        </w:rPr>
        <w:t>ӯҳҳ</w:t>
      </w:r>
      <w:r w:rsidRPr="00832DD9">
        <w:rPr>
          <w:sz w:val="28"/>
          <w:szCs w:val="28"/>
        </w:rPr>
        <w:t>ои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маф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уми «чиро биом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зем»-ро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кадом зергур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 шуморида буд? 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Зергур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сеюм;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Зергур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</w:t>
      </w:r>
      <w:r w:rsidRPr="00832DD9">
        <w:rPr>
          <w:sz w:val="28"/>
          <w:szCs w:val="28"/>
        </w:rPr>
        <w:t>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Зергур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аввал;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Зергур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якуму сеюм;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Зергур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дуюму сеюм;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134.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Маф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уми «киро биом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зонем»-ро педагог Марков А.К. ба кадом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 ва кадом зергур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 медонист?;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якум;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B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сеюм зергур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якум;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дуюм, зергур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чорум, зергур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дуюм зергур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сеюм;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135.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Педагог Маркова А.К. зергур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сеюми «ч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гуна биом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зонем»-и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дуюми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педагогиро иборат аз чи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медонист?;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Аз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орати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иёс нам</w:t>
      </w:r>
      <w:r w:rsidRPr="00832DD9">
        <w:rPr>
          <w:sz w:val="28"/>
          <w:szCs w:val="28"/>
        </w:rPr>
        <w:t>удан ва умумиятбахшии вазъияти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Фа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ат аз интихоб ва ро</w:t>
      </w:r>
      <w:r w:rsidRPr="00832DD9">
        <w:rPr>
          <w:sz w:val="28"/>
          <w:szCs w:val="28"/>
        </w:rPr>
        <w:t>ҳҳ</w:t>
      </w:r>
      <w:r w:rsidRPr="00832DD9">
        <w:rPr>
          <w:sz w:val="28"/>
          <w:szCs w:val="28"/>
        </w:rPr>
        <w:t>ои тарзи таълиму тарбия;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Иборат аз интихоб ва истифодаи шакл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ва тарзу ро</w:t>
      </w:r>
      <w:r w:rsidRPr="00832DD9">
        <w:rPr>
          <w:sz w:val="28"/>
          <w:szCs w:val="28"/>
        </w:rPr>
        <w:t>ҳҳ</w:t>
      </w:r>
      <w:r w:rsidRPr="00832DD9">
        <w:rPr>
          <w:sz w:val="28"/>
          <w:szCs w:val="28"/>
        </w:rPr>
        <w:t>ои таълиму тарбия,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орати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иёс намудан ва умумият бахшии вазъият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ташкили фаъолияти муста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или т</w:t>
      </w:r>
      <w:r w:rsidRPr="00832DD9">
        <w:rPr>
          <w:sz w:val="28"/>
          <w:szCs w:val="28"/>
        </w:rPr>
        <w:t>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амалисозии вазифа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бо ро</w:t>
      </w:r>
      <w:r w:rsidRPr="00832DD9">
        <w:rPr>
          <w:sz w:val="28"/>
          <w:szCs w:val="28"/>
        </w:rPr>
        <w:t>ҳҳ</w:t>
      </w:r>
      <w:r w:rsidRPr="00832DD9">
        <w:rPr>
          <w:sz w:val="28"/>
          <w:szCs w:val="28"/>
        </w:rPr>
        <w:t>ои гуногун;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Аз ташкили фаъолияти муста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или вазъияти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Аз амалисозии вазифа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бо ро</w:t>
      </w:r>
      <w:r w:rsidRPr="00832DD9">
        <w:rPr>
          <w:sz w:val="28"/>
          <w:szCs w:val="28"/>
        </w:rPr>
        <w:t>ҳҳ</w:t>
      </w:r>
      <w:r w:rsidRPr="00832DD9">
        <w:rPr>
          <w:sz w:val="28"/>
          <w:szCs w:val="28"/>
        </w:rPr>
        <w:t>ои гуногун;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136.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истифодаи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психолог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бохабар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аз вазъи илми психология в</w:t>
      </w:r>
      <w:r w:rsidRPr="00832DD9">
        <w:rPr>
          <w:sz w:val="28"/>
          <w:szCs w:val="28"/>
        </w:rPr>
        <w:t>а педагогикаи муосир ва та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рибаи пеш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адами педагогиро педагоги маъруф Маркова А.К.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чандуми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марбут шуморидааст?;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якум;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чорум;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сеюм;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афтум;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 xml:space="preserve">) Ба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е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 кадом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137.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Оли</w:t>
      </w:r>
      <w:r w:rsidRPr="00832DD9">
        <w:rPr>
          <w:sz w:val="28"/>
          <w:szCs w:val="28"/>
        </w:rPr>
        <w:t>м ва педагоги бузург Маркова А.К. му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имтарин вазифаи коммуникатив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(ахбор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) -и муаллимро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кадом шароит медонист?;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Шароит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Шароити психолог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Фаро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амсозии шароити бехатарии психолог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Шароит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Шароит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</w:t>
      </w:r>
      <w:r w:rsidRPr="00832DD9">
        <w:rPr>
          <w:sz w:val="28"/>
          <w:szCs w:val="28"/>
        </w:rPr>
        <w:t>и берун аз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138.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Маркова А.К.- педагог ва психолог, ро</w:t>
      </w:r>
      <w:r w:rsidRPr="00832DD9">
        <w:rPr>
          <w:sz w:val="28"/>
          <w:szCs w:val="28"/>
        </w:rPr>
        <w:t>ҳҳ</w:t>
      </w:r>
      <w:r w:rsidRPr="00832DD9">
        <w:rPr>
          <w:sz w:val="28"/>
          <w:szCs w:val="28"/>
        </w:rPr>
        <w:t>ои ёрирасон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ба сат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 баланд расонидани муоширатро ба кадом гур</w:t>
      </w:r>
      <w:r w:rsidRPr="00832DD9">
        <w:rPr>
          <w:sz w:val="28"/>
          <w:szCs w:val="28"/>
        </w:rPr>
        <w:t>ӯҳҳ</w:t>
      </w:r>
      <w:r w:rsidRPr="00832DD9">
        <w:rPr>
          <w:sz w:val="28"/>
          <w:szCs w:val="28"/>
        </w:rPr>
        <w:t>ои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удо намудааст? 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A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сеюм;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шашум;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пан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дуюму сеюм;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аштум;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139.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донистан ва дарк кардани мав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еи каси дигар дар аснои муошират, ба шахсияти он маро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 зо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ир кардан,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хтан ва фа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мидани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олати ботинии вай ба 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идаи Маркова А.Н. барои ч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мусоидат мекунанд?;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Барои пешрафти сат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 дониши худи муал</w:t>
      </w:r>
      <w:r w:rsidRPr="00832DD9">
        <w:rPr>
          <w:sz w:val="28"/>
          <w:szCs w:val="28"/>
        </w:rPr>
        <w:t>лим;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Барои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хтани шахсияти хонанда;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Барои васеъ намудани сат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 дониши хонанда;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Барои ба сат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 баланди муоширати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расидан;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Барои мусоидати ба ву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уд омадани шароит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140.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орати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абул намудани ну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таи назари хонанда, бар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арорсозии вазъияту фазои боэътимод, муссала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 будан бо восита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були таъсиррасон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истифода бурдани усули демократии ро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бариро педагог Маркова А.К. ба кадом гур</w:t>
      </w:r>
      <w:r w:rsidRPr="00832DD9">
        <w:rPr>
          <w:sz w:val="28"/>
          <w:szCs w:val="28"/>
        </w:rPr>
        <w:t>ӯҳҳ</w:t>
      </w:r>
      <w:r w:rsidRPr="00832DD9">
        <w:rPr>
          <w:sz w:val="28"/>
          <w:szCs w:val="28"/>
        </w:rPr>
        <w:t>ои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та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симбанд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намудааст? 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якум;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афтум;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 xml:space="preserve">) </w:t>
      </w:r>
      <w:r w:rsidRPr="00832DD9">
        <w:rPr>
          <w:sz w:val="28"/>
          <w:szCs w:val="28"/>
        </w:rPr>
        <w:t>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чорум;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пан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сеюм;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141.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Зимни муошират омодаг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барои из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ори сипосгузор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аз хонанда ва зимни зарурат узрхо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 xml:space="preserve"> аз хонандагон,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дастгир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тарафдории муносибати баробар бо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амаи бачагон мувофи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таълимоти педаг</w:t>
      </w:r>
      <w:r w:rsidRPr="00832DD9">
        <w:rPr>
          <w:sz w:val="28"/>
          <w:szCs w:val="28"/>
        </w:rPr>
        <w:t>ог ва психологи маъруф Маркова А.К. ба кадом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удо шудаанд? 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чорум;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сеюм;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пан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якум;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142.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Педагог ва психологи бузург Маркова А.К.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орати бо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азлу ш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х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ал намудани муаммо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гуногуни вазъияти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, нодида гирифтани баъзе </w:t>
      </w:r>
      <w:r w:rsidRPr="00832DD9">
        <w:rPr>
          <w:sz w:val="28"/>
          <w:szCs w:val="28"/>
        </w:rPr>
        <w:lastRenderedPageBreak/>
        <w:t xml:space="preserve">аз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олат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ногувор,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на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аросидан аз аксуламал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пайдошавандаро мутаносиби кадом гур</w:t>
      </w:r>
      <w:r w:rsidRPr="00832DD9">
        <w:rPr>
          <w:sz w:val="28"/>
          <w:szCs w:val="28"/>
        </w:rPr>
        <w:t>ӯҳҳ</w:t>
      </w:r>
      <w:r w:rsidRPr="00832DD9">
        <w:rPr>
          <w:sz w:val="28"/>
          <w:szCs w:val="28"/>
        </w:rPr>
        <w:t>ои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медонист?;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шашум;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аштум;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афтум;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пан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чорум;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143.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ниго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дории мав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еъи устувори касбии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згор, ки 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амияти касби худро дарк карда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одир аст ба хотири арзиш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и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тимо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умумибашар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ба душвори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му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овимат кунад ба таълимоти кадоме аз ин устодони со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аи педагогик</w:t>
      </w:r>
      <w:r w:rsidRPr="00832DD9">
        <w:rPr>
          <w:sz w:val="28"/>
          <w:szCs w:val="28"/>
        </w:rPr>
        <w:t>а рост меояд?;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Ба таълимоти 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ида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педагогии А.Дониш;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Ба таълимоти Амонашвили;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Ба таълимоти Миралиев А.М. дар китоби дарсии педагогика;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Ба таълимоти Маркова А.К;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Ба таълимоти педагогии М.Лутфуллоев;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144.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орати идораи вазъу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олати бо</w:t>
      </w:r>
      <w:r w:rsidRPr="00832DD9">
        <w:rPr>
          <w:sz w:val="28"/>
          <w:szCs w:val="28"/>
        </w:rPr>
        <w:t>шидати р</w:t>
      </w:r>
      <w:r w:rsidRPr="00832DD9">
        <w:rPr>
          <w:sz w:val="28"/>
          <w:szCs w:val="28"/>
        </w:rPr>
        <w:t>ӯҳӣ</w:t>
      </w:r>
      <w:r w:rsidRPr="00832DD9">
        <w:rPr>
          <w:sz w:val="28"/>
          <w:szCs w:val="28"/>
        </w:rPr>
        <w:t xml:space="preserve"> бо дарки ин, ки ин э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сосот метавонад 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амияти амал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го</w:t>
      </w:r>
      <w:r w:rsidRPr="00832DD9">
        <w:rPr>
          <w:sz w:val="28"/>
          <w:szCs w:val="28"/>
        </w:rPr>
        <w:t>ҳҳ</w:t>
      </w:r>
      <w:r w:rsidRPr="00832DD9">
        <w:rPr>
          <w:sz w:val="28"/>
          <w:szCs w:val="28"/>
        </w:rPr>
        <w:t>о харобиоварро дошта бошад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кадом намуди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педагогист?;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донишанд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идораи э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сосоти муаллим;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ро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бар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санъати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истифодаи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психолог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145.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ияти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афтуми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мувофи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таълимоти Маркова А.К. дар чист?;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Дар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баву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удоварии проблема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Дар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му</w:t>
      </w:r>
      <w:r w:rsidRPr="00832DD9">
        <w:rPr>
          <w:sz w:val="28"/>
          <w:szCs w:val="28"/>
        </w:rPr>
        <w:t>айнсозии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хонандагон дар о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>ози соли хониш;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Дар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сафарбар намудани хонандагон ба кор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э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од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Дар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муайянсозии хосияту хусусият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хонандагон дар о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>оз ва охири соли хониш;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Дар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и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рои на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ша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ои гуногун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амчун</w:t>
      </w:r>
      <w:r w:rsidRPr="00832DD9">
        <w:rPr>
          <w:sz w:val="28"/>
          <w:szCs w:val="28"/>
        </w:rPr>
        <w:t xml:space="preserve"> воситаи ого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соз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аз муно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иша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146.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lastRenderedPageBreak/>
        <w:t>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фаро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 овардани шароит барои ташаккули танзими хусусият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шахсии хонандагоне, ки инкишофи заиф доранд мувофи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таълимоти Маркова А.К. мутаносиби кадом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 аст? 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сеюм;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шашум;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чорум;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аштум;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147.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Шар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 дурусти маданияти педагогиро муайян созед;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 xml:space="preserve">) Ин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исмате аз маданияти умумиест, ки метавонад шахси хонандаро ба ро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и дуруст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идоят намояд;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Ин маданиятест, ки мутаносиби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 xml:space="preserve">згор буда, фаъолияти </w:t>
      </w:r>
      <w:r w:rsidRPr="00832DD9">
        <w:rPr>
          <w:sz w:val="28"/>
          <w:szCs w:val="28"/>
        </w:rPr>
        <w:t xml:space="preserve">таълимии 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ро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ия месозад;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Ин маданиятест, ки танзимгари хислати муаллим аст;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 xml:space="preserve">) Ин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исмате аз маданияти умумиро ташкил меди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ад, ки дар он арзиш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маънавию модд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тарз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фаъолияти э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одии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ба ро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 монда мешаванд;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 xml:space="preserve">) Ин маданиятест, истифодаи </w:t>
      </w:r>
      <w:r w:rsidRPr="00832DD9">
        <w:rPr>
          <w:sz w:val="28"/>
          <w:szCs w:val="28"/>
        </w:rPr>
        <w:t>дурусти фаъолияти педагогиро ба педагог меом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зонад;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148.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Асоси метологии маданияти педагогиро кадом назария ташкил меди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Назария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умумии илм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Назарияи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Назарияи психолог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Назарияи фалсаф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гуфтуг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и тамадун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Асоси мет</w:t>
      </w:r>
      <w:r w:rsidRPr="00832DD9">
        <w:rPr>
          <w:sz w:val="28"/>
          <w:szCs w:val="28"/>
        </w:rPr>
        <w:t>одологии маданияти педагогиро ягон назария ташкил намеди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149.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Маълум аст, ки падидаи маданият тавассути гуфтуг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 xml:space="preserve"> ва таъсиру нуфузи фар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анги гузашта, имр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 ва оянда муайян мегардад ва барои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вили маданияти инсон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барассии кадоме аз падида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мадания</w:t>
      </w:r>
      <w:r w:rsidRPr="00832DD9">
        <w:rPr>
          <w:sz w:val="28"/>
          <w:szCs w:val="28"/>
        </w:rPr>
        <w:t>ти педагогии зерин зарур аст? 1) Зимни гуфтуг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амчун «Ман» дар «Он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о» ва «Ту» дар «ман». 2) Бунёди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они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амчун му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ити маънав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эстетик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фикрии инкишофи омил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таъсири мута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обилаи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. 3) Бозкушо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ё шинохти шахсияти худ туфайли шахсияти</w:t>
      </w:r>
      <w:r w:rsidRPr="00832DD9">
        <w:rPr>
          <w:sz w:val="28"/>
          <w:szCs w:val="28"/>
        </w:rPr>
        <w:t xml:space="preserve"> дигар?;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 xml:space="preserve">) Баррасии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е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 кадомаш;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Баррасии якумаш;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C</w:t>
      </w:r>
      <w:r w:rsidRPr="00832DD9">
        <w:rPr>
          <w:sz w:val="28"/>
          <w:szCs w:val="28"/>
        </w:rPr>
        <w:t>) Баррасии дуюмаш;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Баррасии сеюмаш;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 xml:space="preserve">) Баррасии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арсеяш;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150.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Маданияти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ба чанд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 xml:space="preserve"> та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сим мешавад?;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Ба як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Ба ду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Ба чор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Ба шаш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Ба се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151.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исмат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маданияти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ки ба он мав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еи сифат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шахс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-касбии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згор дохил мешаванд,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кадом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маданияти педагогиянд? 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е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 кадомаш;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сеюм;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 се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Мутаали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якум;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152.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Дониш ва тафаккури баланди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мутаносиб ба кадом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маданияти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дониста мешаванд?;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 xml:space="preserve">) Ба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е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 кадомаш;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сеюм;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якум;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 xml:space="preserve">) Ба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 се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Ба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153.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орати касб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</w:t>
      </w:r>
      <w:r w:rsidRPr="00832DD9">
        <w:rPr>
          <w:sz w:val="28"/>
          <w:szCs w:val="28"/>
        </w:rPr>
        <w:t>хусусият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э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одии маданияти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хоси кадом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маданияти педагогиянд?;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 xml:space="preserve">) Хоси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е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 кадом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Хоси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дуюм;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Хоси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сеюм;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 xml:space="preserve">) Хоси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 се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Хоси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якум;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154.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lastRenderedPageBreak/>
        <w:t>Се сат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 маданияти касбии мав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удбуда, сат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 касбии баланд</w:t>
      </w:r>
      <w:r w:rsidRPr="00832DD9">
        <w:rPr>
          <w:sz w:val="28"/>
          <w:szCs w:val="28"/>
        </w:rPr>
        <w:t>, сат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 касбии тезмутоби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шав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бо му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иту шароит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сат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 пасти касб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ифодагари дара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аи такмили пурраи унсур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фар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анг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астанд?;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Сеюмаш;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 xml:space="preserve">) Оре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 сеяш;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Якумаш;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Дуюмаш;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Дутои аввалаш;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155.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Дар раванди таълим ташаккули шахсияти инсон бо кадо</w:t>
      </w:r>
      <w:r w:rsidRPr="00832DD9">
        <w:rPr>
          <w:sz w:val="28"/>
          <w:szCs w:val="28"/>
        </w:rPr>
        <w:t>м ро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 амал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мегардад?;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Шиносо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бо дигар донишкадаю донишго</w:t>
      </w:r>
      <w:r w:rsidRPr="00832DD9">
        <w:rPr>
          <w:sz w:val="28"/>
          <w:szCs w:val="28"/>
        </w:rPr>
        <w:t>ҳҳ</w:t>
      </w:r>
      <w:r w:rsidRPr="00832DD9">
        <w:rPr>
          <w:sz w:val="28"/>
          <w:szCs w:val="28"/>
        </w:rPr>
        <w:t>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сил дар ш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 xml:space="preserve">ъбаи 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>оибона;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Тавассути китоб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сил дар муассиса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томактаб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Тавассути фарогирии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мухталиф;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156.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сади асосии таълим чист?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Ташаккули</w:t>
      </w:r>
      <w:r w:rsidRPr="00832DD9">
        <w:rPr>
          <w:sz w:val="28"/>
          <w:szCs w:val="28"/>
        </w:rPr>
        <w:t xml:space="preserve"> шахсият;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Пурмазмун гардонидани на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ша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 xml:space="preserve">) Тарбияи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авонон;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И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тимоикунонии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омеа;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 xml:space="preserve">) Дастгирии раванди пешрафти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омеа;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157.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Вазифа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таълимро номбар кунед?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Таълиму тарбияи инфирод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Таълиму тарбия;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И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тимоикунон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дар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араёни таъ</w:t>
      </w:r>
      <w:r w:rsidRPr="00832DD9">
        <w:rPr>
          <w:sz w:val="28"/>
          <w:szCs w:val="28"/>
        </w:rPr>
        <w:t>лиму тарбия;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Мувофи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 гардидан ба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адаф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тарбия;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Инти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ол ва азхудкунии ами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та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рибаи фар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анг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-и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тимо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дар шакли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илм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тарз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бадастории он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инкишофи шахсият;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158.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Функсия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таълимро номбар кунед?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Функсияи иттилоотди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Функс</w:t>
      </w:r>
      <w:r w:rsidRPr="00832DD9">
        <w:rPr>
          <w:sz w:val="28"/>
          <w:szCs w:val="28"/>
        </w:rPr>
        <w:t>ияи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тарбияв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Функсияи инкишофди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 xml:space="preserve"> ва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D</w:t>
      </w:r>
      <w:r w:rsidRPr="00832DD9">
        <w:rPr>
          <w:sz w:val="28"/>
          <w:szCs w:val="28"/>
        </w:rPr>
        <w:t>) Функсияи дарсди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 xml:space="preserve"> ва тарбияв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Функсияи маълумотди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>, тарбияв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инкишофди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159.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Функсияи маълумотди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иро шар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 ди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ед?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Функсияи маълумотди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 xml:space="preserve"> иборат аст аз инти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ол ва азхудкунии система</w:t>
      </w:r>
      <w:r w:rsidRPr="00832DD9">
        <w:rPr>
          <w:sz w:val="28"/>
          <w:szCs w:val="28"/>
        </w:rPr>
        <w:t>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илм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орату малака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ва имконияти истифодаи он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дар амал;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Функсияи маълумотди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 xml:space="preserve"> – ин дар ни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оди шогирдон бедор намудани сифат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муайяни шахс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Функсияи маълумотди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 xml:space="preserve"> ташаккули шахсиятро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амчун системаи томи равон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бо со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л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,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исс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маром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он таъмин менамояд;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Функсияи маълумотди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 xml:space="preserve"> – ин ташаккули шахсияти хонандагон ва дониш</w:t>
      </w:r>
      <w:r w:rsidRPr="00832DD9">
        <w:rPr>
          <w:sz w:val="28"/>
          <w:szCs w:val="28"/>
        </w:rPr>
        <w:t>ҷӯ</w:t>
      </w:r>
      <w:r w:rsidRPr="00832DD9">
        <w:rPr>
          <w:sz w:val="28"/>
          <w:szCs w:val="28"/>
        </w:rPr>
        <w:t>ён;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Функсияи маълумотди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 xml:space="preserve"> – ин раванди 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садноки таълиму тарбия мебошад;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160.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Ду принсипи аввали таълимро нишон ди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ед?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Принсипи хусусияти инки</w:t>
      </w:r>
      <w:r w:rsidRPr="00832DD9">
        <w:rPr>
          <w:sz w:val="28"/>
          <w:szCs w:val="28"/>
        </w:rPr>
        <w:t>шофди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андаю тарбияди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андаг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доштани таълим ва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анбаи илм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доштани мазмун;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Принсипи дастрасии таълим ва шуурнок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Принсипи айёният ва ало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аманд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бо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аёт;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Принсипи пай дар пай ва системанок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Принсипи муста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кам азхудкунии дониш;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161.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Дидактика </w:t>
      </w:r>
      <w:r w:rsidRPr="00832DD9">
        <w:rPr>
          <w:sz w:val="28"/>
          <w:szCs w:val="28"/>
        </w:rPr>
        <w:t>чиро меом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зад?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Асос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илмии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зишро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ия ва танзим менамояд;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Шакл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ташкили таълимро меом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Раванди таълиму тарбияро меом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Инкишоф ва ташаккули шахсиятро меом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Таълим ва тарбияи фардиро меом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162.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Система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таълимро да</w:t>
      </w:r>
      <w:r w:rsidRPr="00832DD9">
        <w:rPr>
          <w:sz w:val="28"/>
          <w:szCs w:val="28"/>
        </w:rPr>
        <w:t>р дидактика номбар кунед?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Таълим ва тарбияи фард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системаи дарси синф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системаи лексионию семинар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Системаи дарс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амал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исте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сол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Системаи дарс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беруназсинф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семинар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Системаи дарс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лаборатор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Системаи дарс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экскурсион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-на</w:t>
      </w:r>
      <w:r w:rsidRPr="00832DD9">
        <w:rPr>
          <w:sz w:val="28"/>
          <w:szCs w:val="28"/>
        </w:rPr>
        <w:t>моиш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163.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Кадом шакли таълим то асри </w:t>
      </w:r>
      <w:r w:rsidRPr="00E21DC3">
        <w:rPr>
          <w:sz w:val="28"/>
          <w:szCs w:val="28"/>
          <w:lang w:val="en-US"/>
        </w:rPr>
        <w:t>XVIII</w:t>
      </w:r>
      <w:r w:rsidRPr="00832DD9">
        <w:rPr>
          <w:sz w:val="28"/>
          <w:szCs w:val="28"/>
        </w:rPr>
        <w:t xml:space="preserve"> маъмултарин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суб меёфт?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Системаи таълим ва тарбияи фард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Системаи дарси синф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Системаи лексион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-семинар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Дарс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озмоишго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 xml:space="preserve"> ва амал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Дарс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бо восита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техник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164.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Низоми системаи си</w:t>
      </w:r>
      <w:r w:rsidRPr="00832DD9">
        <w:rPr>
          <w:sz w:val="28"/>
          <w:szCs w:val="28"/>
        </w:rPr>
        <w:t>нф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-дарсиро нахуст 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бунёдгузор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намудааст?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Я.А.Коменский;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Л.С.Вигатский;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X</w:t>
      </w:r>
      <w:r w:rsidRPr="00832DD9">
        <w:rPr>
          <w:sz w:val="28"/>
          <w:szCs w:val="28"/>
        </w:rPr>
        <w:t>.Брунер;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К.Маркс;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X</w:t>
      </w:r>
      <w:r w:rsidRPr="00832DD9">
        <w:rPr>
          <w:sz w:val="28"/>
          <w:szCs w:val="28"/>
        </w:rPr>
        <w:t>.Дюи;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165.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Бартарии системаи синф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-дарсиро аз дигар система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шар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 ди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ед?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Зимни системаи синф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-дарс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имкони пайваст намудани шакл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оммав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гур</w:t>
      </w:r>
      <w:r w:rsidRPr="00832DD9">
        <w:rPr>
          <w:sz w:val="28"/>
          <w:szCs w:val="28"/>
        </w:rPr>
        <w:t>ӯҳ</w:t>
      </w:r>
      <w:r w:rsidRPr="00832DD9">
        <w:rPr>
          <w:sz w:val="28"/>
          <w:szCs w:val="28"/>
        </w:rPr>
        <w:t>и ва фардии раванди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ву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уд дорад;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Бартарии ин система дар муайянии ва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т ифода меёбад;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Зимни системаи синф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– дарс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раванди таълим барои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амаи коллективи хонандагон ягона аст;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Зимни системаи синф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-дарс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дарс мутоби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адвал мегузарад;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Дар системаи синф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-дарс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барои муста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камкунии раванди таълим 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амияти зиёд дода мешавад;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166.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Камбудии систмеаи синф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-дарсиро нисбати дигар система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муайян намоед?;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 xml:space="preserve">) Зимни ин система дарс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амчун шакли асосии раванди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амал мекунад ва аксар</w:t>
      </w:r>
      <w:r w:rsidRPr="00832DD9">
        <w:rPr>
          <w:sz w:val="28"/>
          <w:szCs w:val="28"/>
        </w:rPr>
        <w:t xml:space="preserve"> ва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т мазмуни якхела дораду бештар ба хонандагони миёна равона аст;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 xml:space="preserve">) Зимни ин система коллективи синф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амчун воситаи водоркунандаи фаъолияти маърифатии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 як хонанда истифода мегардад;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Дар системаи синф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-дарс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ла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за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ои дарс нодуруст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удо шудааст;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 xml:space="preserve">) </w:t>
      </w:r>
      <w:r w:rsidRPr="00832DD9">
        <w:rPr>
          <w:sz w:val="28"/>
          <w:szCs w:val="28"/>
        </w:rPr>
        <w:t>Зимни ин система та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симоти ва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т ба инобат гирифта намешавад;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Дар системаи синф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-дарс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амияти зиёд ба шакли фардии раванди таълим, яъне ба машваратди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 xml:space="preserve"> ва репетитор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дода мешавад;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lastRenderedPageBreak/>
        <w:t xml:space="preserve"> 167.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Системаи синф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-дарс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таърихи чандсола дорад?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300 сола;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700</w:t>
      </w:r>
      <w:r w:rsidRPr="00832DD9">
        <w:rPr>
          <w:sz w:val="28"/>
          <w:szCs w:val="28"/>
        </w:rPr>
        <w:t xml:space="preserve"> сола;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456 сола;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149 сола;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200 сола;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168.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Системаи синф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-дарс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дар таърихи мав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удияти худ оё та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>йироти зиёдеро аз сар гузаронидааст?;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Не;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3-маротиба;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4-маротиба;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 xml:space="preserve">)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1-маротиба;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169.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Системаи лексион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-семинар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ч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гуна системаи </w:t>
      </w:r>
      <w:r w:rsidRPr="00832DD9">
        <w:rPr>
          <w:sz w:val="28"/>
          <w:szCs w:val="28"/>
        </w:rPr>
        <w:t>таълимист ва дар ку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 истифода мешавад?;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Дар муассиса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таълимоти олии касб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дар амалияи омодагии касб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истифода мегардад;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Дар муассиса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таълимию тарбиявии томактаб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Дар муассиса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-тарбиявии асос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Дар мактаб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силоти миёнаи у</w:t>
      </w:r>
      <w:r w:rsidRPr="00832DD9">
        <w:rPr>
          <w:sz w:val="28"/>
          <w:szCs w:val="28"/>
        </w:rPr>
        <w:t>мум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 xml:space="preserve">) Дар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амаи муассиса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170.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ала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дарсро номбар кунед?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Мар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алаи омодаг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ом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зиши фаъол ва ба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 xml:space="preserve"> ба нати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аи дарс;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Мар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алаи гузаронидани дарс, фаъолнокии хонандагон ва омодаг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ба танаффус;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Мар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алаи дарстайёркун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пурсиш в</w:t>
      </w:r>
      <w:r w:rsidRPr="00832DD9">
        <w:rPr>
          <w:sz w:val="28"/>
          <w:szCs w:val="28"/>
        </w:rPr>
        <w:t>а р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йхати адабиёт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Мар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алаи муайян кардани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орату малака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ва дониш;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Мар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алаи пурсиш ва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амъбастии дарс;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171.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Лексия чист?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Лексия – ин баёни муфассал ва бонизому давомдори мо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ияти ин ё он масъалаи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тарбияв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илм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>. мебошад;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B</w:t>
      </w:r>
      <w:r w:rsidRPr="00832DD9">
        <w:rPr>
          <w:sz w:val="28"/>
          <w:szCs w:val="28"/>
        </w:rPr>
        <w:t>) Л</w:t>
      </w:r>
      <w:r w:rsidRPr="00832DD9">
        <w:rPr>
          <w:sz w:val="28"/>
          <w:szCs w:val="28"/>
        </w:rPr>
        <w:t>ексия – ин баёни мавз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и нав дар дарс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омехта мебошад;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Лексия шакли раванди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буда, дар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амаи муассиса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ои таълимии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истифода мешавад;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Лексия дар мактаб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ол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миёна, колле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 литсей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ва муассиса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томактаб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мавриди истифода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арор дорад;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Лексия аз муаллимон вобаста аст;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172.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Сан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иш ва имти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он бо кадом 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сад гузаронида мешавад?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Бо 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сади басистемадарор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муста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камнамо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ошкорсозии ами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 дониш,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 ва малакаи хонандагон;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Барои муайян намудани шакли дарс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гузашта;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Бо</w:t>
      </w:r>
      <w:r w:rsidRPr="00832DD9">
        <w:rPr>
          <w:sz w:val="28"/>
          <w:szCs w:val="28"/>
        </w:rPr>
        <w:t xml:space="preserve"> 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сади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амъбаст намудани соли хониш;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Бо 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сади муайян намудани метод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 дар соли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сили сипаришуда;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Бо 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сади муайян намудани интизом ва рафтори бошууронаи хонанда;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173.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Маш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>улият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иловаг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бо дониш</w:t>
      </w:r>
      <w:r w:rsidRPr="00832DD9">
        <w:rPr>
          <w:sz w:val="28"/>
          <w:szCs w:val="28"/>
        </w:rPr>
        <w:t>ҷӯ</w:t>
      </w:r>
      <w:r w:rsidRPr="00832DD9">
        <w:rPr>
          <w:sz w:val="28"/>
          <w:szCs w:val="28"/>
        </w:rPr>
        <w:t>ён ба ч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хотир гузаронида мешавад?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Ба хотири пурра намудани норасои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дар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ва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орату малакаи хонандагон;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Ба хотири муста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кам гардонидани маводи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Ба хотири бе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тар гардонидани интизоми дониш</w:t>
      </w:r>
      <w:r w:rsidRPr="00832DD9">
        <w:rPr>
          <w:sz w:val="28"/>
          <w:szCs w:val="28"/>
        </w:rPr>
        <w:t>ҷӯ</w:t>
      </w:r>
      <w:r w:rsidRPr="00832DD9">
        <w:rPr>
          <w:sz w:val="28"/>
          <w:szCs w:val="28"/>
        </w:rPr>
        <w:t>ён;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Ба хотири мутахассиси замонав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омода сохтан;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Ба хотири рафъ наму</w:t>
      </w:r>
      <w:r w:rsidRPr="00832DD9">
        <w:rPr>
          <w:sz w:val="28"/>
          <w:szCs w:val="28"/>
        </w:rPr>
        <w:t>дани мушкили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раванди таълим;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174.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Метод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таълимро баён кунед?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Шифо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и, айён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амал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эзо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>-намоишди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 xml:space="preserve">,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усту</w:t>
      </w:r>
      <w:r w:rsidRPr="00832DD9">
        <w:rPr>
          <w:sz w:val="28"/>
          <w:szCs w:val="28"/>
        </w:rPr>
        <w:t>ҷӯӣ</w:t>
      </w:r>
      <w:r w:rsidRPr="00832DD9">
        <w:rPr>
          <w:sz w:val="28"/>
          <w:szCs w:val="28"/>
        </w:rPr>
        <w:t>-тад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от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тад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от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 xml:space="preserve">) Методи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амъбасткун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муста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камкунии раванди таълим;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Методи сан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иши дониш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ва 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орату малака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Мето</w:t>
      </w:r>
      <w:r w:rsidRPr="00832DD9">
        <w:rPr>
          <w:sz w:val="28"/>
          <w:szCs w:val="28"/>
        </w:rPr>
        <w:t>ди шиносо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бо маводи нав ва маълумотди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Методи дидактикии раванди таълим;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175.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адафи таълими методи проблемавиро муайян созед?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сади методи проблемав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ошкор намудани проблема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мухталиф дар маводи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нишон додани ро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алли он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мебо</w:t>
      </w:r>
      <w:r w:rsidRPr="00832DD9">
        <w:rPr>
          <w:sz w:val="28"/>
          <w:szCs w:val="28"/>
        </w:rPr>
        <w:t>шад;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 xml:space="preserve">)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адафи методи проблемав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ал намудани масъала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и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тимоии дониш</w:t>
      </w:r>
      <w:r w:rsidRPr="00832DD9">
        <w:rPr>
          <w:sz w:val="28"/>
          <w:szCs w:val="28"/>
        </w:rPr>
        <w:t>ҷӯ</w:t>
      </w:r>
      <w:r w:rsidRPr="00832DD9">
        <w:rPr>
          <w:sz w:val="28"/>
          <w:szCs w:val="28"/>
        </w:rPr>
        <w:t>ён мебошад;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C</w:t>
      </w:r>
      <w:r w:rsidRPr="00832DD9">
        <w:rPr>
          <w:sz w:val="28"/>
          <w:szCs w:val="28"/>
        </w:rPr>
        <w:t>) 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сади таълими методи проблемав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ро</w:t>
      </w:r>
      <w:r w:rsidRPr="00832DD9">
        <w:rPr>
          <w:sz w:val="28"/>
          <w:szCs w:val="28"/>
        </w:rPr>
        <w:t>ҳҳ</w:t>
      </w:r>
      <w:r w:rsidRPr="00832DD9">
        <w:rPr>
          <w:sz w:val="28"/>
          <w:szCs w:val="28"/>
        </w:rPr>
        <w:t>ои дастёб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ба пешрафти 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тисодиёти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омеа нигаронида шудааст;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 xml:space="preserve">)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адафи таълими методи проблемав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аз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алли мушкилот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т</w:t>
      </w:r>
      <w:r w:rsidRPr="00832DD9">
        <w:rPr>
          <w:sz w:val="28"/>
          <w:szCs w:val="28"/>
        </w:rPr>
        <w:t>арбиявии дониш</w:t>
      </w:r>
      <w:r w:rsidRPr="00832DD9">
        <w:rPr>
          <w:sz w:val="28"/>
          <w:szCs w:val="28"/>
        </w:rPr>
        <w:t>ҷӯ</w:t>
      </w:r>
      <w:r w:rsidRPr="00832DD9">
        <w:rPr>
          <w:sz w:val="28"/>
          <w:szCs w:val="28"/>
        </w:rPr>
        <w:t>ён мебошад;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сади асосии таълими метод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проблемав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аз омода сохтани на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ша ва барнома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таълимии мутоби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 ба стандарт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давлат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иборат аст;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176.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Идоракун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чист?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ияи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арор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назорат ва танзими со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аи идоракун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Танзими со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идоракун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Назорат;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Ташкил ва назорати кор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фаъолияти 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саднок;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177.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онуни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Т «Дар бораи маориф» кай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абул карда шуд?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17 майи соли 2004;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17 майи соли 2003;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3 январи соли 2004;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2 сентябри соли 2002;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10 сентябри соли 2004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178.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Консепсияи миллии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силоти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Т кай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ия ва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абул гардид?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3 майи соли 2002;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3 январи соли 2002;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10 сентябри соли 2003;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3 майи соли 2003;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9 сентябри соли 2003;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179.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Аттестацияи муассиса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таълимии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силоти олии касб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дар чанд </w:t>
      </w:r>
      <w:r w:rsidRPr="00832DD9">
        <w:rPr>
          <w:sz w:val="28"/>
          <w:szCs w:val="28"/>
        </w:rPr>
        <w:t>сол як маротиба гузаронида мешавад?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Дар 2 сол;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Дар 5 сол;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 xml:space="preserve">)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 сол гузаронида мешавад;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Дар 10 сол;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Дар 3 сол;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180.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lastRenderedPageBreak/>
        <w:t xml:space="preserve">Консепсияи миллии тарбия кай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абул гардид?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3 марти соли 2007;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3 марти соли 2006;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3 сентябри соли 2007;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3 январ</w:t>
      </w:r>
      <w:r w:rsidRPr="00832DD9">
        <w:rPr>
          <w:sz w:val="28"/>
          <w:szCs w:val="28"/>
        </w:rPr>
        <w:t>и соли2008;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3 марти соли 2008;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181.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Истифодаи 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садноки мабла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>и аз бу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а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удошудаи муассиссаи таълимиро бояд 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сарфакорона истифода намояд?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Му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андис;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Директори мактаб;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Му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осиб;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Мудири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ш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ъбаи бона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шагир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ояндабинии бу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Сарму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осиб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182.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Маданияти идоракунии ро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бари муассиссаи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мактаб дар ч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зо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ир мегардад?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Дар маданияту одоб ва рафтору кирдор;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Дар фаъолияти э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одкории 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 xml:space="preserve"> дар ла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за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гуногуни фаъолияти идоракун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Дар муносибат бо тобеъон;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Дар кордониву ташкило</w:t>
      </w:r>
      <w:r w:rsidRPr="00832DD9">
        <w:rPr>
          <w:sz w:val="28"/>
          <w:szCs w:val="28"/>
        </w:rPr>
        <w:t>тчиг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Дар фаъолияти назорати ташхис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183.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Маданияти идоракун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аз кадом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исмат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 иборат аст?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обилияти ояндабин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аксиолог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Аксиолог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теник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тахт-э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од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Худтарбиякун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,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обилияти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амкор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исмати фард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, системаи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Фаъолия</w:t>
      </w:r>
      <w:r w:rsidRPr="00832DD9">
        <w:rPr>
          <w:sz w:val="28"/>
          <w:szCs w:val="28"/>
        </w:rPr>
        <w:t>ти касбии хеш, раванди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184.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лили мутахассот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аз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ониби 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амал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мегардад?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 xml:space="preserve">) Аз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ониби директори мактаб ва сарму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осиб;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 xml:space="preserve">) Аз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ониби директори мактаб ва муовинони 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 xml:space="preserve">) Аз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ониби ш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ъбаи бана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шагир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ояндабин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 xml:space="preserve">) Аз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ониби ш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ъбаи ахборотив</w:t>
      </w:r>
      <w:r w:rsidRPr="00832DD9">
        <w:rPr>
          <w:sz w:val="28"/>
          <w:szCs w:val="28"/>
        </w:rPr>
        <w:t>у омор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E</w:t>
      </w:r>
      <w:r w:rsidRPr="00832DD9">
        <w:rPr>
          <w:sz w:val="28"/>
          <w:szCs w:val="28"/>
        </w:rPr>
        <w:t xml:space="preserve">) Аз 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ониби ро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барони синф;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185.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На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шаи дурнамо барои чанд сол сохта мешавад?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3-5;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5;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3;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5-7;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10;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186.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На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шаи солона чиро дар худ фаро мегирад?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Фаъолияти нимсолаи хониш;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Фаъолияти яксолаи муассисаи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Фаъолия</w:t>
      </w:r>
      <w:r w:rsidRPr="00832DD9">
        <w:rPr>
          <w:sz w:val="28"/>
          <w:szCs w:val="28"/>
        </w:rPr>
        <w:t>ти кор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хо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агиву и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тимо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Мушкилоти солонаи фаъолият;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Масоил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ои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алнашуда дар давоми сол;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187.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Муста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акамнамоии пояи моддии мактаб дар кадом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у</w:t>
      </w:r>
      <w:r w:rsidRPr="00832DD9">
        <w:rPr>
          <w:sz w:val="28"/>
          <w:szCs w:val="28"/>
        </w:rPr>
        <w:t>ҷҷ</w:t>
      </w:r>
      <w:r w:rsidRPr="00832DD9">
        <w:rPr>
          <w:sz w:val="28"/>
          <w:szCs w:val="28"/>
        </w:rPr>
        <w:t>ат нишон дода мешавад?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Дар на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шаи мо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она;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Дар на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шаи солона;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Дар на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шаи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арр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Дар на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шаи нимсола;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 xml:space="preserve">) Дар фаъолияти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арр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за;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188.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оми олии идоракунии муассисаи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ч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ба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исоб меравад?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Ан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уман;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Ш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рои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Конференсия;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X</w:t>
      </w:r>
      <w:r w:rsidRPr="00832DD9">
        <w:rPr>
          <w:sz w:val="28"/>
          <w:szCs w:val="28"/>
        </w:rPr>
        <w:t>аласа;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X</w:t>
      </w:r>
      <w:r w:rsidRPr="00832DD9">
        <w:rPr>
          <w:sz w:val="28"/>
          <w:szCs w:val="28"/>
        </w:rPr>
        <w:t>аласаи коллектив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189.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Оинномаи муассисаи таълимиро дар кадом ма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омот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абул мег</w:t>
      </w:r>
      <w:r w:rsidRPr="00832DD9">
        <w:rPr>
          <w:sz w:val="28"/>
          <w:szCs w:val="28"/>
        </w:rPr>
        <w:t>ардад?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Конференсия;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Ан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уман;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Ш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рои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D</w:t>
      </w:r>
      <w:r w:rsidRPr="00832DD9">
        <w:rPr>
          <w:sz w:val="28"/>
          <w:szCs w:val="28"/>
        </w:rPr>
        <w:t xml:space="preserve">) </w:t>
      </w:r>
      <w:r w:rsidRPr="00E21DC3">
        <w:rPr>
          <w:sz w:val="28"/>
          <w:szCs w:val="28"/>
          <w:lang w:val="en-US"/>
        </w:rPr>
        <w:t>X</w:t>
      </w:r>
      <w:r w:rsidRPr="00832DD9">
        <w:rPr>
          <w:sz w:val="28"/>
          <w:szCs w:val="28"/>
        </w:rPr>
        <w:t>аласаи волидайн;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Комитети падару модарон;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190.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Ш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рои педагогиро к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идора мекунад?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Ш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ъбаи маориф;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Комитети падару модарон;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Директори мактаб;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Вазорати маориф;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Колектив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191.</w:t>
      </w:r>
      <w:r w:rsidRPr="00832DD9">
        <w:rPr>
          <w:sz w:val="28"/>
          <w:szCs w:val="28"/>
        </w:rPr>
        <w:t xml:space="preserve">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>арори ш</w:t>
      </w:r>
      <w:r w:rsidRPr="00832DD9">
        <w:rPr>
          <w:sz w:val="28"/>
          <w:szCs w:val="28"/>
        </w:rPr>
        <w:t>ӯ</w:t>
      </w:r>
      <w:r w:rsidRPr="00832DD9">
        <w:rPr>
          <w:sz w:val="28"/>
          <w:szCs w:val="28"/>
        </w:rPr>
        <w:t>ъбаи педагог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кай асоси 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у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у</w:t>
      </w:r>
      <w:r w:rsidRPr="00832DD9">
        <w:rPr>
          <w:sz w:val="28"/>
          <w:szCs w:val="28"/>
        </w:rPr>
        <w:t>қӣ</w:t>
      </w:r>
      <w:r w:rsidRPr="00832DD9">
        <w:rPr>
          <w:sz w:val="28"/>
          <w:szCs w:val="28"/>
        </w:rPr>
        <w:t xml:space="preserve">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абул мекунад?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Агар масъала пурра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лил нашуда бошад;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Агар масъала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лил шуда бошаду дастгир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истад;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 xml:space="preserve">) Агар ба он аз ду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исмати ширкаткунандагон овоз ди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анд;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Агар масъала ба овозди</w:t>
      </w:r>
      <w:r w:rsidRPr="00832DD9">
        <w:rPr>
          <w:sz w:val="28"/>
          <w:szCs w:val="28"/>
        </w:rPr>
        <w:t>ҳӣ</w:t>
      </w:r>
      <w:r w:rsidRPr="00832DD9">
        <w:rPr>
          <w:sz w:val="28"/>
          <w:szCs w:val="28"/>
        </w:rPr>
        <w:t xml:space="preserve"> гузошта нашавад;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</w:t>
      </w:r>
      <w:r w:rsidRPr="00832DD9">
        <w:rPr>
          <w:sz w:val="28"/>
          <w:szCs w:val="28"/>
        </w:rPr>
        <w:t xml:space="preserve"> Агар ба он як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исмати ширкаткунандагон овоз ди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анд;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192. </w:t>
      </w:r>
      <w:r w:rsidRPr="00E21DC3">
        <w:rPr>
          <w:sz w:val="28"/>
          <w:szCs w:val="28"/>
          <w:lang w:val="en-US"/>
        </w:rPr>
        <w:t>R</w:t>
      </w:r>
      <w:r w:rsidRPr="00832DD9">
        <w:rPr>
          <w:sz w:val="28"/>
          <w:szCs w:val="28"/>
        </w:rPr>
        <w:t xml:space="preserve">арори </w:t>
      </w:r>
      <w:r w:rsidRPr="00832DD9">
        <w:rPr>
          <w:sz w:val="28"/>
          <w:szCs w:val="28"/>
        </w:rPr>
        <w:t>Ҳ</w:t>
      </w:r>
      <w:r w:rsidRPr="00E21DC3">
        <w:rPr>
          <w:sz w:val="28"/>
          <w:szCs w:val="28"/>
          <w:lang w:val="en-US"/>
        </w:rPr>
        <w:t>X</w:t>
      </w:r>
      <w:r w:rsidRPr="00832DD9">
        <w:rPr>
          <w:sz w:val="28"/>
          <w:szCs w:val="28"/>
        </w:rPr>
        <w:t>Т «Дар бораи мар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ила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гузориши муассиса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силоти умум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ба шакл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нави идоракун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мабла</w:t>
      </w:r>
      <w:r w:rsidRPr="00832DD9">
        <w:rPr>
          <w:sz w:val="28"/>
          <w:szCs w:val="28"/>
        </w:rPr>
        <w:t>ғ</w:t>
      </w:r>
      <w:r w:rsidRPr="00832DD9">
        <w:rPr>
          <w:sz w:val="28"/>
          <w:szCs w:val="28"/>
        </w:rPr>
        <w:t>гузор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» кай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абул шуд?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Аз 30 июни соли 2009;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Аз 25 июни соли 2006;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Аз 30 июни сол</w:t>
      </w:r>
      <w:r w:rsidRPr="00832DD9">
        <w:rPr>
          <w:sz w:val="28"/>
          <w:szCs w:val="28"/>
        </w:rPr>
        <w:t>и 2007;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Аз 30 майи соли 2007;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Аз 30 июни соли 2008;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193.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 xml:space="preserve">онуни </w:t>
      </w:r>
      <w:r w:rsidRPr="00E21DC3">
        <w:rPr>
          <w:sz w:val="28"/>
          <w:szCs w:val="28"/>
          <w:lang w:val="en-US"/>
        </w:rPr>
        <w:t>X</w:t>
      </w:r>
      <w:r w:rsidRPr="00832DD9">
        <w:rPr>
          <w:sz w:val="28"/>
          <w:szCs w:val="28"/>
        </w:rPr>
        <w:t>Т «Дар бораи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силоти олии касб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ва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силоти касбии баъд аз муассисаи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» аз чанд боб ва чанд модда иборат аст?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Аз 8 боб 42 модда;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Аз 7 боб 35 модда;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Аз 8 боб 39 мод</w:t>
      </w:r>
      <w:r w:rsidRPr="00832DD9">
        <w:rPr>
          <w:sz w:val="28"/>
          <w:szCs w:val="28"/>
        </w:rPr>
        <w:t>да;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Аз 8 боб 36 модда;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Аз 7 боб 39 модда;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194.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Бакаловр чист?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Маълумоти касб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Маълумоти ол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Маълумоти олии нопурра;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lastRenderedPageBreak/>
        <w:t>D</w:t>
      </w:r>
      <w:r w:rsidRPr="00832DD9">
        <w:rPr>
          <w:sz w:val="28"/>
          <w:szCs w:val="28"/>
        </w:rPr>
        <w:t>) Дара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аи илм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Яке аз дара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>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маълумоти олии касб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195.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Колле</w:t>
      </w:r>
      <w:r w:rsidRPr="00832DD9">
        <w:rPr>
          <w:sz w:val="28"/>
          <w:szCs w:val="28"/>
        </w:rPr>
        <w:t>ҷ</w:t>
      </w:r>
      <w:r w:rsidRPr="00832DD9">
        <w:rPr>
          <w:sz w:val="28"/>
          <w:szCs w:val="28"/>
        </w:rPr>
        <w:t xml:space="preserve"> чист?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Муассисаи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Мактаби ол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Мактаби маълумоти миёнаи касб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Мактаби умум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Мактаби миёна;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196.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Комисияи рушди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силоти ол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касб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дар </w:t>
      </w:r>
      <w:r w:rsidRPr="00E21DC3">
        <w:rPr>
          <w:sz w:val="28"/>
          <w:szCs w:val="28"/>
          <w:lang w:val="en-US"/>
        </w:rPr>
        <w:t>X</w:t>
      </w:r>
      <w:r w:rsidRPr="00832DD9">
        <w:rPr>
          <w:sz w:val="28"/>
          <w:szCs w:val="28"/>
        </w:rPr>
        <w:t xml:space="preserve">Т кай </w:t>
      </w:r>
      <w:r w:rsidRPr="00832DD9">
        <w:rPr>
          <w:sz w:val="28"/>
          <w:szCs w:val="28"/>
        </w:rPr>
        <w:t>қ</w:t>
      </w:r>
      <w:r w:rsidRPr="00832DD9">
        <w:rPr>
          <w:sz w:val="28"/>
          <w:szCs w:val="28"/>
        </w:rPr>
        <w:t>абул карда шуд?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2 сентябри соли 2006;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1 ноябри соли 2008;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1 ноябри соли 2006;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4 январи соли 2008;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4 январи соли</w:t>
      </w:r>
      <w:r w:rsidRPr="00832DD9">
        <w:rPr>
          <w:sz w:val="28"/>
          <w:szCs w:val="28"/>
        </w:rPr>
        <w:t xml:space="preserve"> 2006;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197.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Дар сохтори Донишго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 xml:space="preserve"> кадом шакли муассиса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таълим</w:t>
      </w:r>
      <w:r w:rsidRPr="00832DD9">
        <w:rPr>
          <w:sz w:val="28"/>
          <w:szCs w:val="28"/>
        </w:rPr>
        <w:t>ӣ</w:t>
      </w:r>
      <w:r w:rsidRPr="00832DD9">
        <w:rPr>
          <w:sz w:val="28"/>
          <w:szCs w:val="28"/>
        </w:rPr>
        <w:t xml:space="preserve"> метавонанд фаъолият кунанд?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>) Филлиал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литсей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колле</w:t>
      </w:r>
      <w:r w:rsidRPr="00832DD9">
        <w:rPr>
          <w:sz w:val="28"/>
          <w:szCs w:val="28"/>
        </w:rPr>
        <w:t>ҷҳ</w:t>
      </w:r>
      <w:r w:rsidRPr="00832DD9">
        <w:rPr>
          <w:sz w:val="28"/>
          <w:szCs w:val="28"/>
        </w:rPr>
        <w:t>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Колле</w:t>
      </w:r>
      <w:r w:rsidRPr="00832DD9">
        <w:rPr>
          <w:sz w:val="28"/>
          <w:szCs w:val="28"/>
        </w:rPr>
        <w:t>ҷҳ</w:t>
      </w:r>
      <w:r w:rsidRPr="00832DD9">
        <w:rPr>
          <w:sz w:val="28"/>
          <w:szCs w:val="28"/>
        </w:rPr>
        <w:t>о, литсей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гимназия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>) Донишкада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колле</w:t>
      </w:r>
      <w:r w:rsidRPr="00832DD9">
        <w:rPr>
          <w:sz w:val="28"/>
          <w:szCs w:val="28"/>
        </w:rPr>
        <w:t>ҷҳ</w:t>
      </w:r>
      <w:r w:rsidRPr="00832DD9">
        <w:rPr>
          <w:sz w:val="28"/>
          <w:szCs w:val="28"/>
        </w:rPr>
        <w:t>о, филлиал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литсей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гимназия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Гимназия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колле</w:t>
      </w:r>
      <w:r w:rsidRPr="00832DD9">
        <w:rPr>
          <w:sz w:val="28"/>
          <w:szCs w:val="28"/>
        </w:rPr>
        <w:t>ҷҳ</w:t>
      </w:r>
      <w:r w:rsidRPr="00832DD9">
        <w:rPr>
          <w:sz w:val="28"/>
          <w:szCs w:val="28"/>
        </w:rPr>
        <w:t>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E</w:t>
      </w:r>
      <w:r w:rsidRPr="00832DD9">
        <w:rPr>
          <w:sz w:val="28"/>
          <w:szCs w:val="28"/>
        </w:rPr>
        <w:t>) Дон</w:t>
      </w:r>
      <w:r w:rsidRPr="00832DD9">
        <w:rPr>
          <w:sz w:val="28"/>
          <w:szCs w:val="28"/>
        </w:rPr>
        <w:t>ишкада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о, литсей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 xml:space="preserve"> 198. 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832DD9">
        <w:rPr>
          <w:sz w:val="28"/>
          <w:szCs w:val="28"/>
        </w:rPr>
        <w:t>Дар низоми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силоти балония аз кадом зина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ои та</w:t>
      </w:r>
      <w:r w:rsidRPr="00832DD9">
        <w:rPr>
          <w:sz w:val="28"/>
          <w:szCs w:val="28"/>
        </w:rPr>
        <w:t>ҳ</w:t>
      </w:r>
      <w:r w:rsidRPr="00832DD9">
        <w:rPr>
          <w:sz w:val="28"/>
          <w:szCs w:val="28"/>
        </w:rPr>
        <w:t>силот иборат аст?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A</w:t>
      </w:r>
      <w:r w:rsidRPr="00832DD9">
        <w:rPr>
          <w:sz w:val="28"/>
          <w:szCs w:val="28"/>
        </w:rPr>
        <w:t xml:space="preserve">) Бакалавр, магистр, </w:t>
      </w:r>
      <w:r w:rsidRPr="00E21DC3">
        <w:rPr>
          <w:sz w:val="28"/>
          <w:szCs w:val="28"/>
          <w:lang w:val="en-US"/>
        </w:rPr>
        <w:t>Dhp</w:t>
      </w:r>
      <w:r w:rsidRPr="00832DD9">
        <w:rPr>
          <w:sz w:val="28"/>
          <w:szCs w:val="28"/>
        </w:rPr>
        <w:t>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B</w:t>
      </w:r>
      <w:r w:rsidRPr="00832DD9">
        <w:rPr>
          <w:sz w:val="28"/>
          <w:szCs w:val="28"/>
        </w:rPr>
        <w:t>) Аспирантура, магистратура, докторантура;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C</w:t>
      </w:r>
      <w:r w:rsidRPr="00832DD9">
        <w:rPr>
          <w:sz w:val="28"/>
          <w:szCs w:val="28"/>
        </w:rPr>
        <w:t xml:space="preserve">) Магистратура, </w:t>
      </w:r>
      <w:r w:rsidRPr="00E21DC3">
        <w:rPr>
          <w:sz w:val="28"/>
          <w:szCs w:val="28"/>
          <w:lang w:val="en-US"/>
        </w:rPr>
        <w:t>Dhp</w:t>
      </w:r>
      <w:r w:rsidRPr="00832DD9">
        <w:rPr>
          <w:sz w:val="28"/>
          <w:szCs w:val="28"/>
        </w:rPr>
        <w:t xml:space="preserve">, </w:t>
      </w:r>
      <w:r w:rsidRPr="00832DD9">
        <w:rPr>
          <w:sz w:val="28"/>
          <w:szCs w:val="28"/>
        </w:rPr>
        <w:t>докторантура;</w:t>
      </w:r>
    </w:p>
    <w:p w:rsidR="00000000" w:rsidRPr="00832DD9" w:rsidRDefault="00646BBA" w:rsidP="00F94BCB">
      <w:pPr>
        <w:autoSpaceDE/>
        <w:autoSpaceDN/>
        <w:adjustRightInd w:val="0"/>
        <w:rPr>
          <w:sz w:val="28"/>
          <w:szCs w:val="28"/>
        </w:rPr>
      </w:pPr>
      <w:r w:rsidRPr="00E21DC3">
        <w:rPr>
          <w:sz w:val="28"/>
          <w:szCs w:val="28"/>
          <w:lang w:val="en-US"/>
        </w:rPr>
        <w:t>D</w:t>
      </w:r>
      <w:r w:rsidRPr="00832DD9">
        <w:rPr>
          <w:sz w:val="28"/>
          <w:szCs w:val="28"/>
        </w:rPr>
        <w:t>) Бакалавр, аспирантура, докторантура;</w:t>
      </w:r>
    </w:p>
    <w:p w:rsidR="00000000" w:rsidRPr="00E21DC3" w:rsidRDefault="00646BBA" w:rsidP="00F94BCB">
      <w:pPr>
        <w:autoSpaceDE/>
        <w:autoSpaceDN/>
        <w:adjustRightInd w:val="0"/>
        <w:rPr>
          <w:sz w:val="28"/>
          <w:szCs w:val="28"/>
          <w:lang w:val="en-US"/>
        </w:rPr>
      </w:pPr>
      <w:r w:rsidRPr="00E21DC3">
        <w:rPr>
          <w:sz w:val="28"/>
          <w:szCs w:val="28"/>
          <w:lang w:val="en-US"/>
        </w:rPr>
        <w:t>E) Магистрату</w:t>
      </w:r>
      <w:r w:rsidRPr="00E21DC3">
        <w:rPr>
          <w:sz w:val="28"/>
          <w:szCs w:val="28"/>
          <w:lang w:val="en-US"/>
        </w:rPr>
        <w:t>ра, аспирантура, докторантура;</w:t>
      </w:r>
    </w:p>
    <w:bookmarkEnd w:id="0"/>
    <w:p w:rsidR="00646BBA" w:rsidRPr="00E21DC3" w:rsidRDefault="00646BBA" w:rsidP="00F94BCB">
      <w:pPr>
        <w:autoSpaceDE/>
        <w:autoSpaceDN/>
        <w:adjustRightInd w:val="0"/>
        <w:rPr>
          <w:sz w:val="28"/>
          <w:szCs w:val="28"/>
          <w:lang w:val="en-US"/>
        </w:rPr>
      </w:pPr>
    </w:p>
    <w:sectPr w:rsidR="00646BBA" w:rsidRPr="00E21DC3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altName w:val="Times New Roman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83"/>
    <w:rsid w:val="00053202"/>
    <w:rsid w:val="00100F58"/>
    <w:rsid w:val="00160FB2"/>
    <w:rsid w:val="002074EB"/>
    <w:rsid w:val="002D279E"/>
    <w:rsid w:val="00357495"/>
    <w:rsid w:val="003B5ED5"/>
    <w:rsid w:val="005025B0"/>
    <w:rsid w:val="00614D83"/>
    <w:rsid w:val="00646BBA"/>
    <w:rsid w:val="00796C9E"/>
    <w:rsid w:val="00825C6B"/>
    <w:rsid w:val="00832DD9"/>
    <w:rsid w:val="008D1F01"/>
    <w:rsid w:val="00A23967"/>
    <w:rsid w:val="00A80169"/>
    <w:rsid w:val="00BC703F"/>
    <w:rsid w:val="00C80D3D"/>
    <w:rsid w:val="00E21DC3"/>
    <w:rsid w:val="00E514B7"/>
    <w:rsid w:val="00EE570D"/>
    <w:rsid w:val="00F9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3972F57-9C66-4DBE-95D2-AF6DE5866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48</Pages>
  <Words>9572</Words>
  <Characters>54567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^ТАДЖИКСКИЙ ГОСУДАРСТВЕННЫЙ НАЦИОНАЛЬНЫЙ УНИВЕРСИТЕТ</vt:lpstr>
    </vt:vector>
  </TitlesOfParts>
  <Company>НБ</Company>
  <LinksUpToDate>false</LinksUpToDate>
  <CharactersWithSpaces>64011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dc:description/>
  <cp:lastModifiedBy>oper01_101</cp:lastModifiedBy>
  <cp:revision>2</cp:revision>
  <dcterms:created xsi:type="dcterms:W3CDTF">2026-05-11T05:33:00Z</dcterms:created>
  <dcterms:modified xsi:type="dcterms:W3CDTF">2026-05-11T05:33:00Z</dcterms:modified>
</cp:coreProperties>
</file>